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12BF" w14:textId="77777777" w:rsidR="0050748B" w:rsidRPr="00BE2AF8" w:rsidRDefault="0050748B" w:rsidP="00AA1FD5">
      <w:pPr>
        <w:autoSpaceDE w:val="0"/>
        <w:autoSpaceDN w:val="0"/>
        <w:adjustRightInd w:val="0"/>
        <w:rPr>
          <w:iCs/>
          <w:color w:val="000000"/>
          <w:sz w:val="1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2"/>
        <w:gridCol w:w="3178"/>
      </w:tblGrid>
      <w:tr w:rsidR="0050748B" w:rsidRPr="002E4051" w14:paraId="05098F84" w14:textId="77777777" w:rsidTr="00A31F96">
        <w:tc>
          <w:tcPr>
            <w:tcW w:w="6318" w:type="dxa"/>
            <w:vAlign w:val="bottom"/>
          </w:tcPr>
          <w:p w14:paraId="2969ECF9" w14:textId="77777777" w:rsidR="0050748B" w:rsidRPr="002E4051" w:rsidRDefault="0050748B" w:rsidP="0050748B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</w:p>
          <w:p w14:paraId="5FB4E026" w14:textId="77777777" w:rsidR="0050748B" w:rsidRPr="002E4051" w:rsidRDefault="002E4051" w:rsidP="0050748B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2E4051">
              <w:rPr>
                <w:iCs/>
                <w:color w:val="000000"/>
                <w:szCs w:val="22"/>
              </w:rPr>
              <w:t>Parish/Mission:</w:t>
            </w:r>
          </w:p>
        </w:tc>
        <w:tc>
          <w:tcPr>
            <w:tcW w:w="3258" w:type="dxa"/>
            <w:vAlign w:val="bottom"/>
          </w:tcPr>
          <w:p w14:paraId="39080DE3" w14:textId="77777777" w:rsidR="0050748B" w:rsidRPr="002E4051" w:rsidRDefault="002E4051" w:rsidP="0050748B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2E4051">
              <w:rPr>
                <w:iCs/>
                <w:color w:val="000000"/>
                <w:szCs w:val="22"/>
              </w:rPr>
              <w:t>Date:</w:t>
            </w:r>
          </w:p>
        </w:tc>
      </w:tr>
    </w:tbl>
    <w:p w14:paraId="5AD36A75" w14:textId="77777777" w:rsidR="0050748B" w:rsidRPr="0076735B" w:rsidRDefault="0050748B">
      <w:pPr>
        <w:rPr>
          <w:sz w:val="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9"/>
        <w:gridCol w:w="3191"/>
      </w:tblGrid>
      <w:tr w:rsidR="0050748B" w:rsidRPr="002E4051" w14:paraId="4DD32205" w14:textId="77777777" w:rsidTr="00A31F96">
        <w:tc>
          <w:tcPr>
            <w:tcW w:w="6318" w:type="dxa"/>
          </w:tcPr>
          <w:p w14:paraId="7BA7EA7C" w14:textId="77777777" w:rsidR="0050748B" w:rsidRPr="002E4051" w:rsidRDefault="0050748B" w:rsidP="00AA1FD5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</w:p>
          <w:p w14:paraId="73DB8B08" w14:textId="77777777" w:rsidR="0050748B" w:rsidRPr="002E4051" w:rsidRDefault="002E4051" w:rsidP="00AA1FD5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2E4051">
              <w:rPr>
                <w:iCs/>
                <w:color w:val="000000"/>
                <w:szCs w:val="22"/>
              </w:rPr>
              <w:t>City:</w:t>
            </w:r>
          </w:p>
        </w:tc>
        <w:tc>
          <w:tcPr>
            <w:tcW w:w="3258" w:type="dxa"/>
            <w:vAlign w:val="bottom"/>
          </w:tcPr>
          <w:p w14:paraId="4871B900" w14:textId="77777777" w:rsidR="0050748B" w:rsidRPr="002E4051" w:rsidRDefault="002E4051" w:rsidP="0050748B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2E4051">
              <w:rPr>
                <w:iCs/>
                <w:color w:val="000000"/>
                <w:szCs w:val="22"/>
              </w:rPr>
              <w:t xml:space="preserve">Phone: </w:t>
            </w:r>
          </w:p>
        </w:tc>
      </w:tr>
    </w:tbl>
    <w:p w14:paraId="37CCFEAC" w14:textId="77777777" w:rsidR="0050748B" w:rsidRPr="0076735B" w:rsidRDefault="0050748B">
      <w:pPr>
        <w:rPr>
          <w:sz w:val="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7"/>
        <w:gridCol w:w="4763"/>
      </w:tblGrid>
      <w:tr w:rsidR="0076735B" w:rsidRPr="002E4051" w14:paraId="7C0B7E18" w14:textId="77777777" w:rsidTr="0076735B">
        <w:trPr>
          <w:trHeight w:val="432"/>
        </w:trPr>
        <w:tc>
          <w:tcPr>
            <w:tcW w:w="9576" w:type="dxa"/>
            <w:gridSpan w:val="2"/>
            <w:vAlign w:val="bottom"/>
          </w:tcPr>
          <w:p w14:paraId="4E52D2B1" w14:textId="77777777" w:rsidR="0076735B" w:rsidRPr="0076735B" w:rsidRDefault="0076735B" w:rsidP="0076735B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22"/>
              </w:rPr>
            </w:pPr>
          </w:p>
          <w:p w14:paraId="5A69B1B5" w14:textId="77777777" w:rsidR="0076735B" w:rsidRPr="0076735B" w:rsidRDefault="0076735B" w:rsidP="0076735B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22"/>
              </w:rPr>
            </w:pPr>
          </w:p>
          <w:p w14:paraId="23D34BB1" w14:textId="77777777" w:rsidR="0076735B" w:rsidRPr="002E4051" w:rsidRDefault="0076735B" w:rsidP="0076735B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2E4051">
              <w:rPr>
                <w:iCs/>
                <w:color w:val="000000"/>
                <w:szCs w:val="22"/>
              </w:rPr>
              <w:t>Project Description:</w:t>
            </w:r>
          </w:p>
        </w:tc>
      </w:tr>
      <w:tr w:rsidR="0076735B" w:rsidRPr="002E4051" w14:paraId="6C8C1F40" w14:textId="77777777" w:rsidTr="0076735B">
        <w:trPr>
          <w:trHeight w:val="296"/>
        </w:trPr>
        <w:tc>
          <w:tcPr>
            <w:tcW w:w="4698" w:type="dxa"/>
          </w:tcPr>
          <w:p w14:paraId="5FF152C8" w14:textId="77777777" w:rsidR="0076735B" w:rsidRDefault="0076735B" w:rsidP="00AA1FD5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</w:p>
          <w:p w14:paraId="4801AA6F" w14:textId="77777777" w:rsidR="0076735B" w:rsidRPr="002E4051" w:rsidRDefault="0076735B" w:rsidP="00AA1FD5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Cs w:val="22"/>
              </w:rPr>
              <w:t>Phase:                                 of</w:t>
            </w:r>
          </w:p>
        </w:tc>
        <w:tc>
          <w:tcPr>
            <w:tcW w:w="4878" w:type="dxa"/>
            <w:vAlign w:val="bottom"/>
          </w:tcPr>
          <w:p w14:paraId="02F42DC2" w14:textId="77777777" w:rsidR="0076735B" w:rsidRPr="002E4051" w:rsidRDefault="0076735B" w:rsidP="0076735B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Cs w:val="22"/>
              </w:rPr>
              <w:t>Project Cost:</w:t>
            </w:r>
          </w:p>
        </w:tc>
      </w:tr>
    </w:tbl>
    <w:p w14:paraId="5697C7CC" w14:textId="77777777" w:rsidR="0050748B" w:rsidRDefault="0050748B" w:rsidP="00A31F96">
      <w:pPr>
        <w:autoSpaceDE w:val="0"/>
        <w:autoSpaceDN w:val="0"/>
        <w:adjustRightInd w:val="0"/>
        <w:rPr>
          <w:iCs/>
          <w:color w:val="000000"/>
          <w:sz w:val="16"/>
          <w:szCs w:val="22"/>
        </w:rPr>
      </w:pPr>
    </w:p>
    <w:p w14:paraId="17D8BD18" w14:textId="77777777" w:rsidR="00BE2AF8" w:rsidRPr="006C3230" w:rsidRDefault="006C3230" w:rsidP="006C3230">
      <w:pPr>
        <w:autoSpaceDE w:val="0"/>
        <w:autoSpaceDN w:val="0"/>
        <w:adjustRightInd w:val="0"/>
        <w:jc w:val="center"/>
        <w:rPr>
          <w:b/>
          <w:i/>
          <w:iCs/>
          <w:color w:val="000000"/>
          <w:szCs w:val="22"/>
        </w:rPr>
      </w:pPr>
      <w:r>
        <w:rPr>
          <w:b/>
          <w:i/>
          <w:iCs/>
          <w:color w:val="000000"/>
          <w:szCs w:val="22"/>
        </w:rPr>
        <w:t>What</w:t>
      </w:r>
      <w:r w:rsidRPr="006C3230">
        <w:rPr>
          <w:b/>
          <w:i/>
          <w:iCs/>
          <w:color w:val="000000"/>
          <w:szCs w:val="22"/>
        </w:rPr>
        <w:t xml:space="preserve"> you need to know b</w:t>
      </w:r>
      <w:r w:rsidR="00BE2AF8" w:rsidRPr="006C3230">
        <w:rPr>
          <w:b/>
          <w:i/>
          <w:iCs/>
          <w:color w:val="000000"/>
          <w:szCs w:val="22"/>
        </w:rPr>
        <w:t xml:space="preserve">efore presenting a project </w:t>
      </w:r>
      <w:r w:rsidRPr="006C3230">
        <w:rPr>
          <w:b/>
          <w:i/>
          <w:iCs/>
          <w:color w:val="000000"/>
          <w:szCs w:val="22"/>
        </w:rPr>
        <w:t>to the Finance Advisory Council:</w:t>
      </w:r>
    </w:p>
    <w:p w14:paraId="70DB0F58" w14:textId="77777777" w:rsidR="006C3230" w:rsidRPr="006C3230" w:rsidRDefault="006C3230" w:rsidP="00A31F96">
      <w:pPr>
        <w:autoSpaceDE w:val="0"/>
        <w:autoSpaceDN w:val="0"/>
        <w:adjustRightInd w:val="0"/>
        <w:rPr>
          <w:b/>
          <w:i/>
          <w:iCs/>
          <w:color w:val="000000"/>
          <w:sz w:val="10"/>
          <w:szCs w:val="22"/>
        </w:rPr>
      </w:pPr>
    </w:p>
    <w:p w14:paraId="1EE883B4" w14:textId="77777777" w:rsidR="006C3230" w:rsidRPr="006C3230" w:rsidRDefault="006C3230" w:rsidP="006C3230">
      <w:pPr>
        <w:pStyle w:val="Default"/>
        <w:numPr>
          <w:ilvl w:val="0"/>
          <w:numId w:val="36"/>
        </w:numPr>
        <w:ind w:left="360"/>
        <w:rPr>
          <w:sz w:val="23"/>
          <w:szCs w:val="23"/>
        </w:rPr>
      </w:pPr>
      <w:r w:rsidRPr="006C3230">
        <w:rPr>
          <w:bCs/>
          <w:i/>
          <w:iCs/>
          <w:sz w:val="23"/>
          <w:szCs w:val="23"/>
        </w:rPr>
        <w:t>FAC meetings are the second Tuesday of each month – except for the months of July &amp; August</w:t>
      </w:r>
      <w:r>
        <w:rPr>
          <w:bCs/>
          <w:i/>
          <w:iCs/>
          <w:sz w:val="23"/>
          <w:szCs w:val="23"/>
        </w:rPr>
        <w:t>.</w:t>
      </w:r>
    </w:p>
    <w:p w14:paraId="5911570C" w14:textId="77777777" w:rsidR="006C3230" w:rsidRPr="006C3230" w:rsidRDefault="006C3230" w:rsidP="006C3230">
      <w:pPr>
        <w:pStyle w:val="Default"/>
        <w:ind w:left="360"/>
        <w:rPr>
          <w:sz w:val="12"/>
          <w:szCs w:val="23"/>
        </w:rPr>
      </w:pPr>
    </w:p>
    <w:p w14:paraId="09454C37" w14:textId="77777777" w:rsidR="00811E8E" w:rsidRPr="006C3230" w:rsidRDefault="00AA1FD5" w:rsidP="006C3230">
      <w:pPr>
        <w:pStyle w:val="Default"/>
        <w:numPr>
          <w:ilvl w:val="0"/>
          <w:numId w:val="36"/>
        </w:numPr>
        <w:ind w:left="360"/>
        <w:rPr>
          <w:sz w:val="23"/>
          <w:szCs w:val="23"/>
        </w:rPr>
      </w:pPr>
      <w:r w:rsidRPr="006C3230">
        <w:rPr>
          <w:bCs/>
          <w:i/>
          <w:iCs/>
          <w:sz w:val="23"/>
          <w:szCs w:val="23"/>
        </w:rPr>
        <w:t>The Project Summar</w:t>
      </w:r>
      <w:r w:rsidR="00811E8E" w:rsidRPr="006C3230">
        <w:rPr>
          <w:bCs/>
          <w:i/>
          <w:iCs/>
          <w:sz w:val="23"/>
          <w:szCs w:val="23"/>
        </w:rPr>
        <w:t xml:space="preserve">y </w:t>
      </w:r>
      <w:r w:rsidR="006C3230">
        <w:rPr>
          <w:bCs/>
          <w:i/>
          <w:iCs/>
          <w:sz w:val="23"/>
          <w:szCs w:val="23"/>
        </w:rPr>
        <w:t xml:space="preserve">form </w:t>
      </w:r>
      <w:r w:rsidR="00811E8E" w:rsidRPr="006C3230">
        <w:rPr>
          <w:bCs/>
          <w:i/>
          <w:iCs/>
          <w:sz w:val="23"/>
          <w:szCs w:val="23"/>
        </w:rPr>
        <w:t>s</w:t>
      </w:r>
      <w:r w:rsidRPr="006C3230">
        <w:rPr>
          <w:bCs/>
          <w:i/>
          <w:iCs/>
          <w:sz w:val="23"/>
          <w:szCs w:val="23"/>
        </w:rPr>
        <w:t xml:space="preserve">hould be received </w:t>
      </w:r>
      <w:r w:rsidR="006C3230">
        <w:rPr>
          <w:bCs/>
          <w:i/>
          <w:iCs/>
          <w:sz w:val="23"/>
          <w:szCs w:val="23"/>
        </w:rPr>
        <w:t>in</w:t>
      </w:r>
      <w:r w:rsidRPr="006C3230">
        <w:rPr>
          <w:bCs/>
          <w:i/>
          <w:iCs/>
          <w:sz w:val="23"/>
          <w:szCs w:val="23"/>
        </w:rPr>
        <w:t xml:space="preserve"> the Finance Office no later than the last working day of the month prior to the</w:t>
      </w:r>
      <w:r w:rsidR="00811E8E" w:rsidRPr="006C3230">
        <w:rPr>
          <w:sz w:val="23"/>
          <w:szCs w:val="23"/>
        </w:rPr>
        <w:t xml:space="preserve"> </w:t>
      </w:r>
      <w:r w:rsidR="00811E8E" w:rsidRPr="006C3230">
        <w:rPr>
          <w:i/>
          <w:sz w:val="23"/>
          <w:szCs w:val="23"/>
        </w:rPr>
        <w:t xml:space="preserve">month the project needs to be placed on the FAC Agenda. </w:t>
      </w:r>
    </w:p>
    <w:p w14:paraId="4289A030" w14:textId="77777777" w:rsidR="00A31F96" w:rsidRPr="006C3230" w:rsidRDefault="00A31F96" w:rsidP="006C3230">
      <w:pPr>
        <w:autoSpaceDE w:val="0"/>
        <w:autoSpaceDN w:val="0"/>
        <w:adjustRightInd w:val="0"/>
        <w:rPr>
          <w:bCs/>
          <w:i/>
          <w:iCs/>
          <w:color w:val="000000"/>
          <w:sz w:val="12"/>
          <w:szCs w:val="23"/>
        </w:rPr>
      </w:pPr>
    </w:p>
    <w:p w14:paraId="68DE2F02" w14:textId="4E7EF477" w:rsidR="00646A00" w:rsidRDefault="008D54D2" w:rsidP="006C3230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360"/>
        <w:rPr>
          <w:i/>
          <w:color w:val="000000"/>
          <w:sz w:val="23"/>
          <w:szCs w:val="23"/>
        </w:rPr>
      </w:pPr>
      <w:r w:rsidRPr="008D54D2">
        <w:rPr>
          <w:i/>
          <w:color w:val="000000"/>
          <w:sz w:val="23"/>
          <w:szCs w:val="23"/>
        </w:rPr>
        <w:t>For each project request provide an updated Parish Balance Sheet and Income Statement.</w:t>
      </w:r>
    </w:p>
    <w:p w14:paraId="2EBE48ED" w14:textId="77777777" w:rsidR="00646A00" w:rsidRPr="00646A00" w:rsidRDefault="00646A00" w:rsidP="00646A00">
      <w:pPr>
        <w:pStyle w:val="ListParagraph"/>
        <w:rPr>
          <w:i/>
          <w:color w:val="000000"/>
          <w:sz w:val="23"/>
          <w:szCs w:val="23"/>
        </w:rPr>
      </w:pPr>
    </w:p>
    <w:p w14:paraId="34D332D8" w14:textId="1D192647" w:rsidR="00BE2AF8" w:rsidRPr="006C3230" w:rsidRDefault="000614E5" w:rsidP="006C3230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360"/>
        <w:rPr>
          <w:i/>
          <w:color w:val="000000"/>
          <w:sz w:val="23"/>
          <w:szCs w:val="23"/>
        </w:rPr>
      </w:pPr>
      <w:r w:rsidRPr="006C3230">
        <w:rPr>
          <w:i/>
          <w:color w:val="000000"/>
          <w:sz w:val="23"/>
          <w:szCs w:val="23"/>
        </w:rPr>
        <w:t>A p</w:t>
      </w:r>
      <w:r w:rsidR="00A31F96" w:rsidRPr="006C3230">
        <w:rPr>
          <w:i/>
          <w:color w:val="000000"/>
          <w:sz w:val="23"/>
          <w:szCs w:val="23"/>
        </w:rPr>
        <w:t xml:space="preserve">roject must be approved </w:t>
      </w:r>
      <w:r w:rsidR="00811E8E" w:rsidRPr="006C3230">
        <w:rPr>
          <w:i/>
          <w:color w:val="000000"/>
          <w:sz w:val="23"/>
          <w:szCs w:val="23"/>
        </w:rPr>
        <w:t xml:space="preserve">by FAC </w:t>
      </w:r>
      <w:r w:rsidR="00A31F96" w:rsidRPr="006C3230">
        <w:rPr>
          <w:i/>
          <w:color w:val="000000"/>
          <w:sz w:val="23"/>
          <w:szCs w:val="23"/>
        </w:rPr>
        <w:t xml:space="preserve">before </w:t>
      </w:r>
      <w:r w:rsidR="00811E8E" w:rsidRPr="006C3230">
        <w:rPr>
          <w:i/>
          <w:color w:val="000000"/>
          <w:sz w:val="23"/>
          <w:szCs w:val="23"/>
        </w:rPr>
        <w:t>a</w:t>
      </w:r>
      <w:r w:rsidR="00A31F96" w:rsidRPr="006C3230">
        <w:rPr>
          <w:i/>
          <w:color w:val="000000"/>
          <w:sz w:val="23"/>
          <w:szCs w:val="23"/>
        </w:rPr>
        <w:t xml:space="preserve"> contract</w:t>
      </w:r>
      <w:r w:rsidR="006C3230">
        <w:rPr>
          <w:i/>
          <w:color w:val="000000"/>
          <w:sz w:val="23"/>
          <w:szCs w:val="23"/>
        </w:rPr>
        <w:t xml:space="preserve"> is created</w:t>
      </w:r>
      <w:r w:rsidR="00ED7EF1" w:rsidRPr="006C3230">
        <w:rPr>
          <w:i/>
          <w:color w:val="000000"/>
          <w:sz w:val="23"/>
          <w:szCs w:val="23"/>
        </w:rPr>
        <w:t xml:space="preserve"> between</w:t>
      </w:r>
      <w:r w:rsidR="00811E8E" w:rsidRPr="006C3230">
        <w:rPr>
          <w:i/>
          <w:color w:val="000000"/>
          <w:sz w:val="23"/>
          <w:szCs w:val="23"/>
        </w:rPr>
        <w:t xml:space="preserve"> C</w:t>
      </w:r>
      <w:r w:rsidR="00ED7EF1" w:rsidRPr="006C3230">
        <w:rPr>
          <w:i/>
          <w:color w:val="000000"/>
          <w:sz w:val="23"/>
          <w:szCs w:val="23"/>
        </w:rPr>
        <w:t>ontractor and Parish.</w:t>
      </w:r>
      <w:r w:rsidR="00811E8E" w:rsidRPr="006C3230">
        <w:rPr>
          <w:i/>
          <w:color w:val="000000"/>
          <w:sz w:val="23"/>
          <w:szCs w:val="23"/>
        </w:rPr>
        <w:t xml:space="preserve"> </w:t>
      </w:r>
    </w:p>
    <w:p w14:paraId="25526768" w14:textId="77777777" w:rsidR="00BE2AF8" w:rsidRPr="006C3230" w:rsidRDefault="00BE2AF8" w:rsidP="006C3230">
      <w:pPr>
        <w:autoSpaceDE w:val="0"/>
        <w:autoSpaceDN w:val="0"/>
        <w:adjustRightInd w:val="0"/>
        <w:rPr>
          <w:i/>
          <w:color w:val="000000"/>
          <w:sz w:val="12"/>
          <w:szCs w:val="23"/>
        </w:rPr>
      </w:pPr>
    </w:p>
    <w:p w14:paraId="6555B993" w14:textId="77777777" w:rsidR="00ED7EF1" w:rsidRPr="006C3230" w:rsidRDefault="000614E5" w:rsidP="006C3230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360"/>
        <w:rPr>
          <w:i/>
          <w:color w:val="000000"/>
          <w:sz w:val="23"/>
          <w:szCs w:val="23"/>
        </w:rPr>
      </w:pPr>
      <w:r w:rsidRPr="006C3230">
        <w:rPr>
          <w:i/>
          <w:color w:val="000000"/>
          <w:sz w:val="23"/>
          <w:szCs w:val="23"/>
        </w:rPr>
        <w:t>C</w:t>
      </w:r>
      <w:r w:rsidR="00ED7EF1" w:rsidRPr="006C3230">
        <w:rPr>
          <w:i/>
          <w:color w:val="000000"/>
          <w:sz w:val="23"/>
          <w:szCs w:val="23"/>
        </w:rPr>
        <w:t>ertificate</w:t>
      </w:r>
      <w:r w:rsidR="00811E8E" w:rsidRPr="006C3230">
        <w:rPr>
          <w:i/>
          <w:color w:val="000000"/>
          <w:sz w:val="23"/>
          <w:szCs w:val="23"/>
        </w:rPr>
        <w:t>s</w:t>
      </w:r>
      <w:r w:rsidR="00ED7EF1" w:rsidRPr="006C3230">
        <w:rPr>
          <w:i/>
          <w:color w:val="000000"/>
          <w:sz w:val="23"/>
          <w:szCs w:val="23"/>
        </w:rPr>
        <w:t xml:space="preserve"> of </w:t>
      </w:r>
      <w:r w:rsidRPr="006C3230">
        <w:rPr>
          <w:i/>
          <w:color w:val="000000"/>
          <w:sz w:val="23"/>
          <w:szCs w:val="23"/>
        </w:rPr>
        <w:t>I</w:t>
      </w:r>
      <w:r w:rsidR="00ED7EF1" w:rsidRPr="006C3230">
        <w:rPr>
          <w:i/>
          <w:color w:val="000000"/>
          <w:sz w:val="23"/>
          <w:szCs w:val="23"/>
        </w:rPr>
        <w:t xml:space="preserve">nsurance for </w:t>
      </w:r>
      <w:r w:rsidRPr="006C3230">
        <w:rPr>
          <w:i/>
          <w:color w:val="000000"/>
          <w:sz w:val="23"/>
          <w:szCs w:val="23"/>
        </w:rPr>
        <w:t>$2,000,000 and Work Comp</w:t>
      </w:r>
      <w:r w:rsidR="00811E8E" w:rsidRPr="006C3230">
        <w:rPr>
          <w:i/>
          <w:color w:val="000000"/>
          <w:sz w:val="23"/>
          <w:szCs w:val="23"/>
        </w:rPr>
        <w:t xml:space="preserve"> Certificates</w:t>
      </w:r>
      <w:r w:rsidRPr="006C3230">
        <w:rPr>
          <w:i/>
          <w:color w:val="000000"/>
          <w:sz w:val="23"/>
          <w:szCs w:val="23"/>
        </w:rPr>
        <w:t xml:space="preserve"> must</w:t>
      </w:r>
      <w:r w:rsidR="00BE2AF8" w:rsidRPr="006C3230">
        <w:rPr>
          <w:i/>
          <w:color w:val="000000"/>
          <w:sz w:val="23"/>
          <w:szCs w:val="23"/>
        </w:rPr>
        <w:t xml:space="preserve"> be current, properly signed, and</w:t>
      </w:r>
      <w:r w:rsidRPr="006C3230">
        <w:rPr>
          <w:i/>
          <w:color w:val="000000"/>
          <w:sz w:val="23"/>
          <w:szCs w:val="23"/>
        </w:rPr>
        <w:t xml:space="preserve"> accompany all contracts</w:t>
      </w:r>
      <w:r w:rsidR="00432837">
        <w:rPr>
          <w:i/>
          <w:color w:val="000000"/>
          <w:sz w:val="23"/>
          <w:szCs w:val="23"/>
        </w:rPr>
        <w:t>, listing both the Parish and the Diocese as the Insured.</w:t>
      </w:r>
    </w:p>
    <w:p w14:paraId="24BD3078" w14:textId="77777777" w:rsidR="000614E5" w:rsidRPr="006C3230" w:rsidRDefault="000614E5" w:rsidP="006C3230">
      <w:pPr>
        <w:autoSpaceDE w:val="0"/>
        <w:autoSpaceDN w:val="0"/>
        <w:adjustRightInd w:val="0"/>
        <w:rPr>
          <w:i/>
          <w:color w:val="000000"/>
          <w:sz w:val="12"/>
          <w:szCs w:val="23"/>
        </w:rPr>
      </w:pPr>
    </w:p>
    <w:p w14:paraId="08F92CEF" w14:textId="2BEE4732" w:rsidR="00A31F96" w:rsidRPr="006C3230" w:rsidRDefault="000614E5" w:rsidP="006C3230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360"/>
        <w:rPr>
          <w:i/>
          <w:color w:val="000000"/>
          <w:sz w:val="23"/>
          <w:szCs w:val="23"/>
        </w:rPr>
      </w:pPr>
      <w:r w:rsidRPr="006C3230">
        <w:rPr>
          <w:i/>
          <w:color w:val="000000"/>
          <w:sz w:val="23"/>
          <w:szCs w:val="23"/>
        </w:rPr>
        <w:t xml:space="preserve">Before Bishop may </w:t>
      </w:r>
      <w:r w:rsidR="00A172C2">
        <w:rPr>
          <w:i/>
          <w:color w:val="000000"/>
          <w:sz w:val="23"/>
          <w:szCs w:val="23"/>
        </w:rPr>
        <w:t>approve</w:t>
      </w:r>
      <w:r w:rsidRPr="006C3230">
        <w:rPr>
          <w:i/>
          <w:color w:val="000000"/>
          <w:sz w:val="23"/>
          <w:szCs w:val="23"/>
        </w:rPr>
        <w:t xml:space="preserve"> a contract, it</w:t>
      </w:r>
      <w:r w:rsidR="00A31F96" w:rsidRPr="006C3230">
        <w:rPr>
          <w:i/>
          <w:color w:val="000000"/>
          <w:sz w:val="23"/>
          <w:szCs w:val="23"/>
        </w:rPr>
        <w:t xml:space="preserve"> must be reviewed by Diocesan Legal </w:t>
      </w:r>
      <w:proofErr w:type="spellStart"/>
      <w:r w:rsidR="00A31F96" w:rsidRPr="006C3230">
        <w:rPr>
          <w:i/>
          <w:color w:val="000000"/>
          <w:sz w:val="23"/>
          <w:szCs w:val="23"/>
        </w:rPr>
        <w:t>Council</w:t>
      </w:r>
      <w:proofErr w:type="spellEnd"/>
      <w:r w:rsidRPr="006C3230">
        <w:rPr>
          <w:i/>
          <w:color w:val="000000"/>
          <w:sz w:val="23"/>
          <w:szCs w:val="23"/>
        </w:rPr>
        <w:t>.</w:t>
      </w:r>
    </w:p>
    <w:p w14:paraId="5A3D8F49" w14:textId="77777777" w:rsidR="00A31F96" w:rsidRPr="006C3230" w:rsidRDefault="00A31F96" w:rsidP="00AA1FD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4753"/>
      </w:tblGrid>
      <w:tr w:rsidR="00AA1FD5" w:rsidRPr="002E4051" w14:paraId="63BE8D93" w14:textId="77777777" w:rsidTr="00033BAA">
        <w:trPr>
          <w:trHeight w:val="575"/>
        </w:trPr>
        <w:tc>
          <w:tcPr>
            <w:tcW w:w="4698" w:type="dxa"/>
          </w:tcPr>
          <w:p w14:paraId="06AEC1C8" w14:textId="77777777"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Name of Pastoral Council Chairperson:</w:t>
            </w:r>
          </w:p>
        </w:tc>
        <w:tc>
          <w:tcPr>
            <w:tcW w:w="4860" w:type="dxa"/>
          </w:tcPr>
          <w:p w14:paraId="794CDC76" w14:textId="77777777" w:rsidR="0091250A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Name of Finance Council Chairperson:</w:t>
            </w:r>
          </w:p>
          <w:p w14:paraId="14B28DA9" w14:textId="77777777" w:rsidR="00D706F3" w:rsidRDefault="00D706F3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0F14A5D" w14:textId="77777777" w:rsidR="00D706F3" w:rsidRPr="002E4051" w:rsidRDefault="00D706F3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A1FD5" w:rsidRPr="002E4051" w14:paraId="22522413" w14:textId="77777777" w:rsidTr="000614E5">
        <w:tc>
          <w:tcPr>
            <w:tcW w:w="4698" w:type="dxa"/>
          </w:tcPr>
          <w:p w14:paraId="204A3EA9" w14:textId="77777777"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Chairperson’s Address:</w:t>
            </w:r>
          </w:p>
          <w:p w14:paraId="5B528F57" w14:textId="77777777"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0951F46B" w14:textId="77777777"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81A715B" w14:textId="77777777"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197B8AA6" w14:textId="77777777" w:rsidR="00AA1FD5" w:rsidRPr="0076735B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</w:p>
        </w:tc>
        <w:tc>
          <w:tcPr>
            <w:tcW w:w="4860" w:type="dxa"/>
          </w:tcPr>
          <w:p w14:paraId="3382CCEF" w14:textId="77777777"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Chairperson’s Address:</w:t>
            </w:r>
          </w:p>
          <w:p w14:paraId="3BFCC35E" w14:textId="77777777"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ADFBF1E" w14:textId="77777777" w:rsidR="0091250A" w:rsidRPr="002E4051" w:rsidRDefault="0091250A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4B3D72A" w14:textId="77777777" w:rsidR="0091250A" w:rsidRPr="002E4051" w:rsidRDefault="0091250A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A1FD5" w:rsidRPr="002E4051" w14:paraId="75EA0E1A" w14:textId="77777777" w:rsidTr="000614E5">
        <w:tc>
          <w:tcPr>
            <w:tcW w:w="4698" w:type="dxa"/>
          </w:tcPr>
          <w:p w14:paraId="443EC11F" w14:textId="77777777" w:rsidR="00033BAA" w:rsidRDefault="00033BAA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3683A265" w14:textId="77777777"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Work Phone:</w:t>
            </w:r>
          </w:p>
        </w:tc>
        <w:tc>
          <w:tcPr>
            <w:tcW w:w="4860" w:type="dxa"/>
          </w:tcPr>
          <w:p w14:paraId="72F9D840" w14:textId="77777777"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Work Phone:</w:t>
            </w:r>
          </w:p>
        </w:tc>
      </w:tr>
      <w:tr w:rsidR="00AA1FD5" w:rsidRPr="002E4051" w14:paraId="13662DDB" w14:textId="77777777" w:rsidTr="00033BAA">
        <w:tc>
          <w:tcPr>
            <w:tcW w:w="4698" w:type="dxa"/>
            <w:vAlign w:val="bottom"/>
          </w:tcPr>
          <w:p w14:paraId="2F2BE937" w14:textId="77777777" w:rsidR="00AA1FD5" w:rsidRPr="002E4051" w:rsidRDefault="00AA1FD5" w:rsidP="00033B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Home Phone:</w:t>
            </w:r>
          </w:p>
        </w:tc>
        <w:tc>
          <w:tcPr>
            <w:tcW w:w="4860" w:type="dxa"/>
          </w:tcPr>
          <w:p w14:paraId="429EC0DE" w14:textId="77777777" w:rsidR="00033BAA" w:rsidRDefault="00033BAA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F59CEFA" w14:textId="77777777"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Home Phone:</w:t>
            </w:r>
          </w:p>
        </w:tc>
      </w:tr>
    </w:tbl>
    <w:p w14:paraId="51F9E6A6" w14:textId="77777777" w:rsidR="00AA1FD5" w:rsidRPr="002E4051" w:rsidRDefault="00AA1FD5" w:rsidP="00AA1FD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B126211" w14:textId="420EF29E" w:rsidR="008D2B73" w:rsidRPr="002E4051" w:rsidRDefault="00E13A4C" w:rsidP="00986C18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>
        <w:rPr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69211A" wp14:editId="7A76FE83">
                <wp:simplePos x="0" y="0"/>
                <wp:positionH relativeFrom="column">
                  <wp:posOffset>4617085</wp:posOffset>
                </wp:positionH>
                <wp:positionV relativeFrom="paragraph">
                  <wp:posOffset>151130</wp:posOffset>
                </wp:positionV>
                <wp:extent cx="1376045" cy="0"/>
                <wp:effectExtent l="6985" t="635" r="7620" b="889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089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63.55pt;margin-top:11.9pt;width:108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"/>
            </w:pict>
          </mc:Fallback>
        </mc:AlternateContent>
      </w:r>
      <w:r w:rsidR="00AA1FD5" w:rsidRPr="002E4051">
        <w:rPr>
          <w:i/>
          <w:iCs/>
          <w:color w:val="000000"/>
          <w:sz w:val="22"/>
          <w:szCs w:val="22"/>
        </w:rPr>
        <w:t>We, Pa</w:t>
      </w:r>
      <w:r w:rsidR="006C3230">
        <w:rPr>
          <w:i/>
          <w:iCs/>
          <w:color w:val="000000"/>
          <w:sz w:val="22"/>
          <w:szCs w:val="22"/>
        </w:rPr>
        <w:t xml:space="preserve">rish Council and Finance Council, </w:t>
      </w:r>
      <w:r w:rsidR="00AA1FD5" w:rsidRPr="002E4051">
        <w:rPr>
          <w:i/>
          <w:iCs/>
          <w:color w:val="000000"/>
          <w:sz w:val="22"/>
          <w:szCs w:val="22"/>
        </w:rPr>
        <w:t>a</w:t>
      </w:r>
      <w:r w:rsidR="006C3230">
        <w:rPr>
          <w:i/>
          <w:iCs/>
          <w:color w:val="000000"/>
          <w:sz w:val="22"/>
          <w:szCs w:val="22"/>
        </w:rPr>
        <w:t>pproved</w:t>
      </w:r>
      <w:r w:rsidR="00AA1FD5" w:rsidRPr="002E4051">
        <w:rPr>
          <w:i/>
          <w:iCs/>
          <w:color w:val="000000"/>
          <w:sz w:val="22"/>
          <w:szCs w:val="22"/>
        </w:rPr>
        <w:t xml:space="preserve"> this project at our</w:t>
      </w:r>
      <w:r w:rsidR="006C3230">
        <w:rPr>
          <w:i/>
          <w:iCs/>
          <w:color w:val="000000"/>
          <w:sz w:val="22"/>
          <w:szCs w:val="22"/>
        </w:rPr>
        <w:t xml:space="preserve"> </w:t>
      </w:r>
      <w:r w:rsidR="00AA1FD5" w:rsidRPr="002E4051">
        <w:rPr>
          <w:i/>
          <w:iCs/>
          <w:color w:val="000000"/>
          <w:sz w:val="22"/>
          <w:szCs w:val="22"/>
        </w:rPr>
        <w:t xml:space="preserve">meeting on </w:t>
      </w:r>
    </w:p>
    <w:p w14:paraId="0B49185F" w14:textId="77777777" w:rsidR="00986C18" w:rsidRPr="00986C18" w:rsidRDefault="00986C18" w:rsidP="00986C18">
      <w:pPr>
        <w:autoSpaceDE w:val="0"/>
        <w:autoSpaceDN w:val="0"/>
        <w:adjustRightInd w:val="0"/>
        <w:jc w:val="both"/>
        <w:rPr>
          <w:i/>
          <w:color w:val="000000"/>
          <w:sz w:val="14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        </w:t>
      </w:r>
      <w:r>
        <w:rPr>
          <w:i/>
          <w:color w:val="000000"/>
          <w:sz w:val="14"/>
          <w:szCs w:val="22"/>
        </w:rPr>
        <w:t>Month, Day, Year</w:t>
      </w:r>
    </w:p>
    <w:p w14:paraId="0E38A119" w14:textId="77777777" w:rsidR="008D2B73" w:rsidRPr="002E4051" w:rsidRDefault="00986C18" w:rsidP="00986C18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W</w:t>
      </w:r>
      <w:r w:rsidR="00AA1FD5" w:rsidRPr="002E4051">
        <w:rPr>
          <w:i/>
          <w:color w:val="000000"/>
          <w:sz w:val="22"/>
          <w:szCs w:val="22"/>
        </w:rPr>
        <w:t>e also agree</w:t>
      </w:r>
      <w:r>
        <w:rPr>
          <w:i/>
          <w:color w:val="000000"/>
          <w:sz w:val="22"/>
          <w:szCs w:val="22"/>
        </w:rPr>
        <w:t>d</w:t>
      </w:r>
      <w:r w:rsidR="00AA1FD5" w:rsidRPr="002E4051">
        <w:rPr>
          <w:i/>
          <w:color w:val="000000"/>
          <w:sz w:val="22"/>
          <w:szCs w:val="22"/>
        </w:rPr>
        <w:t xml:space="preserve"> that our Parish will fulfill its responsibility</w:t>
      </w:r>
      <w:r>
        <w:rPr>
          <w:i/>
          <w:color w:val="000000"/>
          <w:sz w:val="22"/>
          <w:szCs w:val="22"/>
        </w:rPr>
        <w:t xml:space="preserve"> for all debts and agreements listed in this document and the Project Description,</w:t>
      </w:r>
      <w:r w:rsidR="00AA1FD5" w:rsidRPr="002E4051">
        <w:rPr>
          <w:i/>
          <w:color w:val="000000"/>
          <w:sz w:val="22"/>
          <w:szCs w:val="22"/>
        </w:rPr>
        <w:t xml:space="preserve"> now and in the</w:t>
      </w:r>
      <w:r>
        <w:rPr>
          <w:i/>
          <w:color w:val="000000"/>
          <w:sz w:val="22"/>
          <w:szCs w:val="22"/>
        </w:rPr>
        <w:t xml:space="preserve"> future.</w:t>
      </w:r>
    </w:p>
    <w:p w14:paraId="2D88F27B" w14:textId="77777777" w:rsidR="008D2B73" w:rsidRPr="00986C18" w:rsidRDefault="008D2B73" w:rsidP="00986C18">
      <w:pPr>
        <w:autoSpaceDE w:val="0"/>
        <w:autoSpaceDN w:val="0"/>
        <w:adjustRightInd w:val="0"/>
        <w:jc w:val="both"/>
        <w:rPr>
          <w:i/>
          <w:color w:val="000000"/>
          <w:szCs w:val="22"/>
        </w:rPr>
      </w:pPr>
    </w:p>
    <w:p w14:paraId="79CB2D93" w14:textId="77777777" w:rsidR="00986C18" w:rsidRDefault="00AA1FD5" w:rsidP="00986C18">
      <w:pPr>
        <w:autoSpaceDE w:val="0"/>
        <w:autoSpaceDN w:val="0"/>
        <w:adjustRightInd w:val="0"/>
        <w:ind w:left="2160" w:hanging="2160"/>
        <w:jc w:val="both"/>
        <w:rPr>
          <w:i/>
          <w:color w:val="000000"/>
          <w:sz w:val="22"/>
          <w:szCs w:val="22"/>
        </w:rPr>
      </w:pPr>
      <w:r w:rsidRPr="002E4051">
        <w:rPr>
          <w:i/>
          <w:color w:val="000000"/>
          <w:sz w:val="22"/>
          <w:szCs w:val="22"/>
        </w:rPr>
        <w:t xml:space="preserve">Signed: </w:t>
      </w:r>
      <w:r w:rsidR="00614ECB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="00614ECB">
        <w:rPr>
          <w:i/>
          <w:color w:val="000000"/>
          <w:sz w:val="22"/>
          <w:szCs w:val="22"/>
        </w:rPr>
        <w:tab/>
        <w:t>Date:</w:t>
      </w:r>
    </w:p>
    <w:p w14:paraId="02A058E4" w14:textId="3310EBEA" w:rsidR="00986C18" w:rsidRPr="00986C18" w:rsidRDefault="00E13A4C" w:rsidP="00986C18">
      <w:pPr>
        <w:autoSpaceDE w:val="0"/>
        <w:autoSpaceDN w:val="0"/>
        <w:adjustRightInd w:val="0"/>
        <w:ind w:left="1440" w:firstLine="720"/>
        <w:rPr>
          <w:i/>
          <w:color w:val="000000"/>
          <w:sz w:val="10"/>
          <w:szCs w:val="22"/>
        </w:rPr>
      </w:pPr>
      <w:r>
        <w:rPr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27C606" wp14:editId="0E176882">
                <wp:simplePos x="0" y="0"/>
                <wp:positionH relativeFrom="column">
                  <wp:posOffset>4925060</wp:posOffset>
                </wp:positionH>
                <wp:positionV relativeFrom="paragraph">
                  <wp:posOffset>22225</wp:posOffset>
                </wp:positionV>
                <wp:extent cx="1068070" cy="0"/>
                <wp:effectExtent l="635" t="1270" r="7620" b="8255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9EF9D" id="AutoShape 13" o:spid="_x0000_s1026" type="#_x0000_t32" style="position:absolute;margin-left:387.8pt;margin-top:1.75pt;width:84.1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OguAEAAFYDAAAOAAAAZHJzL2Uyb0RvYy54bWysU8Fu2zAMvQ/YPwi6L3YCtOu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"/>
            </w:pict>
          </mc:Fallback>
        </mc:AlternateContent>
      </w:r>
      <w:r>
        <w:rPr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E4BD61" wp14:editId="7D90DD25">
                <wp:simplePos x="0" y="0"/>
                <wp:positionH relativeFrom="column">
                  <wp:posOffset>443865</wp:posOffset>
                </wp:positionH>
                <wp:positionV relativeFrom="paragraph">
                  <wp:posOffset>4445</wp:posOffset>
                </wp:positionV>
                <wp:extent cx="4064635" cy="17780"/>
                <wp:effectExtent l="5715" t="2540" r="6350" b="8255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63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93B08" id="AutoShape 12" o:spid="_x0000_s1026" type="#_x0000_t32" style="position:absolute;margin-left:34.95pt;margin-top:.35pt;width:320.05pt;height: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"/>
            </w:pict>
          </mc:Fallback>
        </mc:AlternateContent>
      </w:r>
      <w:r w:rsidR="00014CC5" w:rsidRPr="002E4051">
        <w:rPr>
          <w:i/>
          <w:color w:val="000000"/>
          <w:sz w:val="22"/>
          <w:szCs w:val="22"/>
        </w:rPr>
        <w:t xml:space="preserve"> </w:t>
      </w:r>
    </w:p>
    <w:p w14:paraId="5C7ED94D" w14:textId="77777777" w:rsidR="00986C18" w:rsidRPr="002E4051" w:rsidRDefault="008A0518" w:rsidP="00986C18">
      <w:pPr>
        <w:autoSpaceDE w:val="0"/>
        <w:autoSpaceDN w:val="0"/>
        <w:adjustRightInd w:val="0"/>
        <w:ind w:left="1440" w:firstLine="720"/>
        <w:rPr>
          <w:i/>
          <w:iCs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Pastoral </w:t>
      </w:r>
      <w:r w:rsidR="00986C18" w:rsidRPr="002E4051">
        <w:rPr>
          <w:i/>
          <w:color w:val="000000"/>
          <w:sz w:val="22"/>
          <w:szCs w:val="22"/>
        </w:rPr>
        <w:t>Council Chairperson</w:t>
      </w:r>
    </w:p>
    <w:p w14:paraId="09633AD7" w14:textId="77777777" w:rsidR="00AA1FD5" w:rsidRPr="0076735B" w:rsidRDefault="00AA1FD5" w:rsidP="00986C18">
      <w:pPr>
        <w:autoSpaceDE w:val="0"/>
        <w:autoSpaceDN w:val="0"/>
        <w:adjustRightInd w:val="0"/>
        <w:ind w:left="2160"/>
        <w:jc w:val="both"/>
        <w:rPr>
          <w:i/>
          <w:color w:val="000000"/>
          <w:sz w:val="18"/>
          <w:szCs w:val="22"/>
        </w:rPr>
      </w:pPr>
    </w:p>
    <w:p w14:paraId="3ED508BF" w14:textId="77777777" w:rsidR="00986C18" w:rsidRPr="00614ECB" w:rsidRDefault="00AA1FD5" w:rsidP="00AA1FD5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2E4051">
        <w:rPr>
          <w:i/>
          <w:color w:val="000000"/>
          <w:sz w:val="22"/>
          <w:szCs w:val="22"/>
        </w:rPr>
        <w:t xml:space="preserve">Signed: </w:t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CB0D81" w:rsidRPr="00614ECB">
        <w:rPr>
          <w:i/>
          <w:color w:val="000000"/>
          <w:sz w:val="22"/>
          <w:szCs w:val="22"/>
        </w:rPr>
        <w:t xml:space="preserve"> </w:t>
      </w:r>
      <w:r w:rsidR="00614ECB" w:rsidRPr="00614ECB">
        <w:rPr>
          <w:i/>
          <w:color w:val="000000"/>
          <w:sz w:val="22"/>
          <w:szCs w:val="22"/>
        </w:rPr>
        <w:t>Date:</w:t>
      </w:r>
    </w:p>
    <w:p w14:paraId="0DBD5B89" w14:textId="053D8B08" w:rsidR="00986C18" w:rsidRPr="00986C18" w:rsidRDefault="00E13A4C" w:rsidP="00986C18">
      <w:pPr>
        <w:autoSpaceDE w:val="0"/>
        <w:autoSpaceDN w:val="0"/>
        <w:adjustRightInd w:val="0"/>
        <w:ind w:left="1440" w:firstLine="720"/>
        <w:rPr>
          <w:i/>
          <w:color w:val="000000"/>
          <w:sz w:val="10"/>
          <w:szCs w:val="22"/>
        </w:rPr>
      </w:pPr>
      <w:r>
        <w:rPr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420CF9" wp14:editId="682F9A40">
                <wp:simplePos x="0" y="0"/>
                <wp:positionH relativeFrom="column">
                  <wp:posOffset>4925060</wp:posOffset>
                </wp:positionH>
                <wp:positionV relativeFrom="paragraph">
                  <wp:posOffset>11430</wp:posOffset>
                </wp:positionV>
                <wp:extent cx="1068070" cy="0"/>
                <wp:effectExtent l="635" t="1270" r="7620" b="8255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A7DD7" id="AutoShape 15" o:spid="_x0000_s1026" type="#_x0000_t32" style="position:absolute;margin-left:387.8pt;margin-top:.9pt;width:84.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OguAEAAFYDAAAOAAAAZHJzL2Uyb0RvYy54bWysU8Fu2zAMvQ/YPwi6L3YCtOu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"/>
            </w:pict>
          </mc:Fallback>
        </mc:AlternateContent>
      </w:r>
      <w:r>
        <w:rPr>
          <w:i/>
          <w:noProof/>
          <w:color w:val="000000"/>
          <w:sz w:val="10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F8AB64" wp14:editId="0E2CB3A0">
                <wp:simplePos x="0" y="0"/>
                <wp:positionH relativeFrom="column">
                  <wp:posOffset>443865</wp:posOffset>
                </wp:positionH>
                <wp:positionV relativeFrom="paragraph">
                  <wp:posOffset>11430</wp:posOffset>
                </wp:positionV>
                <wp:extent cx="4064635" cy="17780"/>
                <wp:effectExtent l="5715" t="1270" r="6350" b="952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63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0750A" id="AutoShape 10" o:spid="_x0000_s1026" type="#_x0000_t32" style="position:absolute;margin-left:34.95pt;margin-top:.9pt;width:320.05pt;height: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"/>
            </w:pict>
          </mc:Fallback>
        </mc:AlternateContent>
      </w:r>
    </w:p>
    <w:p w14:paraId="346D4992" w14:textId="77777777" w:rsidR="00AA1FD5" w:rsidRDefault="00AA1FD5" w:rsidP="00986C18">
      <w:pPr>
        <w:autoSpaceDE w:val="0"/>
        <w:autoSpaceDN w:val="0"/>
        <w:adjustRightInd w:val="0"/>
        <w:ind w:left="1440" w:firstLine="720"/>
        <w:rPr>
          <w:i/>
          <w:color w:val="000000"/>
          <w:sz w:val="22"/>
          <w:szCs w:val="22"/>
        </w:rPr>
      </w:pPr>
      <w:r w:rsidRPr="002E4051">
        <w:rPr>
          <w:i/>
          <w:color w:val="000000"/>
          <w:sz w:val="22"/>
          <w:szCs w:val="22"/>
        </w:rPr>
        <w:t>Finance Council Chairperson</w:t>
      </w:r>
    </w:p>
    <w:p w14:paraId="5FAC45B9" w14:textId="77777777" w:rsidR="00D706F3" w:rsidRPr="002E4051" w:rsidRDefault="00D706F3" w:rsidP="00986C18">
      <w:pPr>
        <w:autoSpaceDE w:val="0"/>
        <w:autoSpaceDN w:val="0"/>
        <w:adjustRightInd w:val="0"/>
        <w:ind w:left="1440" w:firstLine="720"/>
        <w:rPr>
          <w:i/>
          <w:iCs/>
          <w:color w:val="000000"/>
          <w:sz w:val="22"/>
          <w:szCs w:val="22"/>
        </w:rPr>
      </w:pPr>
    </w:p>
    <w:p w14:paraId="6EFBA252" w14:textId="013C0AFC" w:rsidR="00033BAA" w:rsidRDefault="00E13A4C" w:rsidP="00033BAA">
      <w:pPr>
        <w:autoSpaceDE w:val="0"/>
        <w:autoSpaceDN w:val="0"/>
        <w:adjustRightInd w:val="0"/>
        <w:rPr>
          <w:i/>
          <w:color w:val="000000"/>
          <w:sz w:val="8"/>
          <w:szCs w:val="22"/>
        </w:rPr>
      </w:pPr>
      <w:r>
        <w:rPr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D3C345" wp14:editId="78A8DD3B">
                <wp:simplePos x="0" y="0"/>
                <wp:positionH relativeFrom="column">
                  <wp:posOffset>4925060</wp:posOffset>
                </wp:positionH>
                <wp:positionV relativeFrom="paragraph">
                  <wp:posOffset>154305</wp:posOffset>
                </wp:positionV>
                <wp:extent cx="1005205" cy="0"/>
                <wp:effectExtent l="635" t="5080" r="3810" b="4445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400C1" id="AutoShape 19" o:spid="_x0000_s1026" type="#_x0000_t32" style="position:absolute;margin-left:387.8pt;margin-top:12.15pt;width:79.1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"/>
            </w:pict>
          </mc:Fallback>
        </mc:AlternateContent>
      </w:r>
      <w:r>
        <w:rPr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F6DA6E" wp14:editId="0450632F">
                <wp:simplePos x="0" y="0"/>
                <wp:positionH relativeFrom="column">
                  <wp:posOffset>469900</wp:posOffset>
                </wp:positionH>
                <wp:positionV relativeFrom="paragraph">
                  <wp:posOffset>154305</wp:posOffset>
                </wp:positionV>
                <wp:extent cx="4064635" cy="17780"/>
                <wp:effectExtent l="3175" t="5080" r="8890" b="571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63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0191" id="AutoShape 16" o:spid="_x0000_s1026" type="#_x0000_t32" style="position:absolute;margin-left:37pt;margin-top:12.15pt;width:320.05pt;height: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"/>
            </w:pict>
          </mc:Fallback>
        </mc:AlternateContent>
      </w:r>
      <w:r>
        <w:rPr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266675" wp14:editId="26C1DE35">
                <wp:simplePos x="0" y="0"/>
                <wp:positionH relativeFrom="column">
                  <wp:posOffset>5077460</wp:posOffset>
                </wp:positionH>
                <wp:positionV relativeFrom="paragraph">
                  <wp:posOffset>8005445</wp:posOffset>
                </wp:positionV>
                <wp:extent cx="1068070" cy="0"/>
                <wp:effectExtent l="635" t="7620" r="7620" b="190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28A37" id="AutoShape 17" o:spid="_x0000_s1026" type="#_x0000_t32" style="position:absolute;margin-left:399.8pt;margin-top:630.35pt;width:84.1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OguAEAAFYDAAAOAAAAZHJzL2Uyb0RvYy54bWysU8Fu2zAMvQ/YPwi6L3YCtOu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"/>
            </w:pict>
          </mc:Fallback>
        </mc:AlternateContent>
      </w:r>
      <w:r w:rsidR="00033BAA" w:rsidRPr="002E4051">
        <w:rPr>
          <w:i/>
          <w:color w:val="000000"/>
          <w:sz w:val="22"/>
          <w:szCs w:val="22"/>
        </w:rPr>
        <w:t xml:space="preserve">Signed: </w:t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 w:rsidRPr="00614ECB">
        <w:rPr>
          <w:i/>
          <w:color w:val="000000"/>
          <w:sz w:val="22"/>
          <w:szCs w:val="22"/>
        </w:rPr>
        <w:t xml:space="preserve"> Date:</w:t>
      </w:r>
      <w:r w:rsidR="0076735B">
        <w:rPr>
          <w:i/>
          <w:color w:val="000000"/>
          <w:sz w:val="22"/>
          <w:szCs w:val="22"/>
        </w:rPr>
        <w:t xml:space="preserve">                              </w:t>
      </w:r>
    </w:p>
    <w:p w14:paraId="468F1501" w14:textId="362A5E5E" w:rsidR="00AA1FD5" w:rsidRPr="002E4051" w:rsidRDefault="00AA1FD5" w:rsidP="00AA1FD5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2E4051">
        <w:rPr>
          <w:i/>
          <w:iCs/>
          <w:color w:val="000000"/>
          <w:sz w:val="22"/>
          <w:szCs w:val="22"/>
        </w:rPr>
        <w:t xml:space="preserve">I, </w:t>
      </w:r>
      <w:r w:rsidR="00033BAA">
        <w:rPr>
          <w:i/>
          <w:iCs/>
          <w:color w:val="000000"/>
          <w:sz w:val="22"/>
          <w:szCs w:val="22"/>
        </w:rPr>
        <w:t>P</w:t>
      </w:r>
      <w:r w:rsidRPr="002E4051">
        <w:rPr>
          <w:i/>
          <w:iCs/>
          <w:color w:val="000000"/>
          <w:sz w:val="22"/>
          <w:szCs w:val="22"/>
        </w:rPr>
        <w:t xml:space="preserve">astor of the </w:t>
      </w:r>
      <w:r w:rsidR="008D54D2" w:rsidRPr="002E4051">
        <w:rPr>
          <w:i/>
          <w:iCs/>
          <w:color w:val="000000"/>
          <w:sz w:val="22"/>
          <w:szCs w:val="22"/>
        </w:rPr>
        <w:t>above-named</w:t>
      </w:r>
      <w:r w:rsidRPr="002E4051">
        <w:rPr>
          <w:i/>
          <w:iCs/>
          <w:color w:val="000000"/>
          <w:sz w:val="22"/>
          <w:szCs w:val="22"/>
        </w:rPr>
        <w:t xml:space="preserve"> parish, accept the recommendation of Parish Council and Finance Council.</w:t>
      </w:r>
    </w:p>
    <w:p w14:paraId="7A25B2E2" w14:textId="77777777" w:rsidR="001D538C" w:rsidRPr="00E55B0F" w:rsidRDefault="001D538C" w:rsidP="00E55B0F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8"/>
          <w:szCs w:val="22"/>
        </w:rPr>
      </w:pPr>
      <w:r w:rsidRPr="00E55B0F">
        <w:rPr>
          <w:b/>
          <w:bCs/>
          <w:color w:val="000000"/>
          <w:sz w:val="28"/>
          <w:szCs w:val="22"/>
        </w:rPr>
        <w:lastRenderedPageBreak/>
        <w:t>PROJECT WORKSHEET</w:t>
      </w:r>
    </w:p>
    <w:p w14:paraId="134C7B0B" w14:textId="7691B4B2" w:rsidR="005A346F" w:rsidRPr="002E4051" w:rsidRDefault="00E13A4C" w:rsidP="001D538C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356EB1" wp14:editId="05FDD99B">
                <wp:simplePos x="0" y="0"/>
                <wp:positionH relativeFrom="column">
                  <wp:posOffset>4236720</wp:posOffset>
                </wp:positionH>
                <wp:positionV relativeFrom="paragraph">
                  <wp:posOffset>152400</wp:posOffset>
                </wp:positionV>
                <wp:extent cx="1077595" cy="0"/>
                <wp:effectExtent l="7620" t="8890" r="635" b="63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19801" id="AutoShape 20" o:spid="_x0000_s1026" type="#_x0000_t32" style="position:absolute;margin-left:333.6pt;margin-top:12pt;width:84.8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cFuAEAAFY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"/>
            </w:pict>
          </mc:Fallback>
        </mc:AlternateContent>
      </w:r>
      <w:r w:rsidR="005A346F" w:rsidRPr="002E4051">
        <w:rPr>
          <w:color w:val="000000"/>
          <w:sz w:val="22"/>
          <w:szCs w:val="22"/>
        </w:rPr>
        <w:t>Current Project Amount</w:t>
      </w:r>
      <w:r w:rsidR="005A346F" w:rsidRPr="002E4051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ab/>
      </w:r>
      <w:r w:rsidR="00E55B0F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ab/>
      </w:r>
      <w:r w:rsidR="008C73B7" w:rsidRPr="002E4051">
        <w:rPr>
          <w:color w:val="000000"/>
          <w:sz w:val="22"/>
          <w:szCs w:val="22"/>
        </w:rPr>
        <w:t xml:space="preserve">$ </w:t>
      </w:r>
    </w:p>
    <w:p w14:paraId="7819210C" w14:textId="44369AC7" w:rsidR="004E3279" w:rsidRDefault="00E13A4C" w:rsidP="005A346F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E4747C" wp14:editId="2D7D8A7D">
                <wp:simplePos x="0" y="0"/>
                <wp:positionH relativeFrom="column">
                  <wp:posOffset>4236720</wp:posOffset>
                </wp:positionH>
                <wp:positionV relativeFrom="paragraph">
                  <wp:posOffset>184150</wp:posOffset>
                </wp:positionV>
                <wp:extent cx="1077595" cy="0"/>
                <wp:effectExtent l="0" t="0" r="635" b="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733F2" id="AutoShape 21" o:spid="_x0000_s1026" type="#_x0000_t32" style="position:absolute;margin-left:333.6pt;margin-top:14.5pt;width:84.8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cFuAEAAFY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"/>
            </w:pict>
          </mc:Fallback>
        </mc:AlternateContent>
      </w:r>
      <w:r w:rsidR="00E75177" w:rsidRPr="004E3279">
        <w:rPr>
          <w:color w:val="000000"/>
          <w:sz w:val="22"/>
          <w:szCs w:val="22"/>
        </w:rPr>
        <w:t>Multiply amount of line 1 by .</w:t>
      </w:r>
      <w:proofErr w:type="gramStart"/>
      <w:r w:rsidR="00E75177" w:rsidRPr="004E3279">
        <w:rPr>
          <w:color w:val="000000"/>
          <w:sz w:val="22"/>
          <w:szCs w:val="22"/>
        </w:rPr>
        <w:t>65  (</w:t>
      </w:r>
      <w:proofErr w:type="gramEnd"/>
      <w:r w:rsidR="005A346F" w:rsidRPr="004E3279">
        <w:rPr>
          <w:color w:val="000000"/>
          <w:sz w:val="22"/>
          <w:szCs w:val="22"/>
        </w:rPr>
        <w:t>65% of Project Cost</w:t>
      </w:r>
      <w:r w:rsidR="00E75177" w:rsidRPr="004E3279">
        <w:rPr>
          <w:color w:val="000000"/>
          <w:sz w:val="22"/>
          <w:szCs w:val="22"/>
        </w:rPr>
        <w:t>)</w:t>
      </w:r>
      <w:r w:rsidR="005A346F" w:rsidRPr="004E3279">
        <w:rPr>
          <w:color w:val="000000"/>
          <w:sz w:val="22"/>
          <w:szCs w:val="22"/>
        </w:rPr>
        <w:tab/>
      </w:r>
      <w:r w:rsidR="00E75177" w:rsidRPr="004E3279">
        <w:rPr>
          <w:color w:val="000000"/>
          <w:sz w:val="22"/>
          <w:szCs w:val="22"/>
        </w:rPr>
        <w:tab/>
      </w:r>
      <w:r w:rsidR="008C73B7" w:rsidRPr="004E3279">
        <w:rPr>
          <w:color w:val="000000"/>
          <w:sz w:val="22"/>
          <w:szCs w:val="22"/>
        </w:rPr>
        <w:t xml:space="preserve">$ </w:t>
      </w:r>
    </w:p>
    <w:p w14:paraId="7715B135" w14:textId="4FE70AC7" w:rsidR="005A346F" w:rsidRPr="004E3279" w:rsidRDefault="00E13A4C" w:rsidP="00332A9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55A060" wp14:editId="1275E536">
                <wp:simplePos x="0" y="0"/>
                <wp:positionH relativeFrom="column">
                  <wp:posOffset>4221480</wp:posOffset>
                </wp:positionH>
                <wp:positionV relativeFrom="paragraph">
                  <wp:posOffset>179705</wp:posOffset>
                </wp:positionV>
                <wp:extent cx="1077595" cy="0"/>
                <wp:effectExtent l="1905" t="2540" r="6350" b="698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4E87D" id="AutoShape 27" o:spid="_x0000_s1026" type="#_x0000_t32" style="position:absolute;margin-left:332.4pt;margin-top:14.15pt;width:84.8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cFuAEAAFY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"/>
            </w:pict>
          </mc:Fallback>
        </mc:AlternateContent>
      </w:r>
      <w:r w:rsidR="005A346F" w:rsidRPr="004E3279">
        <w:rPr>
          <w:color w:val="000000"/>
          <w:sz w:val="22"/>
          <w:szCs w:val="22"/>
        </w:rPr>
        <w:t>Parish’s Diocesan Debt</w:t>
      </w:r>
      <w:r w:rsidR="005A346F" w:rsidRPr="004E3279">
        <w:rPr>
          <w:color w:val="000000"/>
          <w:sz w:val="22"/>
          <w:szCs w:val="22"/>
        </w:rPr>
        <w:tab/>
      </w:r>
      <w:r w:rsidR="005A346F" w:rsidRPr="004E3279">
        <w:rPr>
          <w:color w:val="000000"/>
          <w:sz w:val="22"/>
          <w:szCs w:val="22"/>
        </w:rPr>
        <w:tab/>
      </w:r>
      <w:r w:rsidR="005A346F" w:rsidRPr="004E3279">
        <w:rPr>
          <w:color w:val="000000"/>
          <w:sz w:val="22"/>
          <w:szCs w:val="22"/>
        </w:rPr>
        <w:tab/>
      </w:r>
      <w:r w:rsidR="005A346F" w:rsidRPr="004E3279">
        <w:rPr>
          <w:color w:val="000000"/>
          <w:sz w:val="22"/>
          <w:szCs w:val="22"/>
        </w:rPr>
        <w:tab/>
      </w:r>
      <w:r w:rsidR="005A346F" w:rsidRPr="004E3279">
        <w:rPr>
          <w:color w:val="000000"/>
          <w:sz w:val="22"/>
          <w:szCs w:val="22"/>
        </w:rPr>
        <w:tab/>
      </w:r>
      <w:r w:rsidR="00E55B0F" w:rsidRPr="004E3279">
        <w:rPr>
          <w:color w:val="000000"/>
          <w:sz w:val="22"/>
          <w:szCs w:val="22"/>
        </w:rPr>
        <w:tab/>
      </w:r>
      <w:r w:rsidR="005A346F" w:rsidRPr="004E3279">
        <w:rPr>
          <w:color w:val="000000"/>
          <w:sz w:val="22"/>
          <w:szCs w:val="22"/>
        </w:rPr>
        <w:t>$</w:t>
      </w:r>
    </w:p>
    <w:p w14:paraId="163C352B" w14:textId="77777777" w:rsidR="005A346F" w:rsidRPr="002E4051" w:rsidRDefault="005A346F" w:rsidP="00332A9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ab/>
        <w:t>(Contact</w:t>
      </w:r>
      <w:r w:rsidR="00872C4D" w:rsidRPr="002E4051">
        <w:rPr>
          <w:color w:val="000000"/>
          <w:sz w:val="22"/>
          <w:szCs w:val="22"/>
        </w:rPr>
        <w:t xml:space="preserve"> </w:t>
      </w:r>
      <w:r w:rsidRPr="002E4051">
        <w:rPr>
          <w:color w:val="000000"/>
          <w:sz w:val="22"/>
          <w:szCs w:val="22"/>
        </w:rPr>
        <w:t>Finance Office, ext. 14</w:t>
      </w:r>
      <w:r w:rsidR="0085290C" w:rsidRPr="002E4051">
        <w:rPr>
          <w:color w:val="000000"/>
          <w:sz w:val="22"/>
          <w:szCs w:val="22"/>
        </w:rPr>
        <w:t>2</w:t>
      </w:r>
      <w:r w:rsidRPr="002E4051">
        <w:rPr>
          <w:color w:val="000000"/>
          <w:sz w:val="22"/>
          <w:szCs w:val="22"/>
        </w:rPr>
        <w:t>)</w:t>
      </w:r>
    </w:p>
    <w:p w14:paraId="1ED0704A" w14:textId="77777777" w:rsidR="00155833" w:rsidRPr="002E4051" w:rsidRDefault="00155833" w:rsidP="005A346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D708D2B" w14:textId="77777777" w:rsidR="005A346F" w:rsidRPr="002E4051" w:rsidRDefault="00155833" w:rsidP="00155833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Parish C</w:t>
      </w:r>
      <w:r w:rsidR="00AA1FD5" w:rsidRPr="002E4051">
        <w:rPr>
          <w:color w:val="000000"/>
          <w:sz w:val="22"/>
          <w:szCs w:val="22"/>
        </w:rPr>
        <w:t xml:space="preserve">lergy </w:t>
      </w:r>
      <w:r w:rsidRPr="002E4051">
        <w:rPr>
          <w:color w:val="000000"/>
          <w:sz w:val="22"/>
          <w:szCs w:val="22"/>
        </w:rPr>
        <w:t>B</w:t>
      </w:r>
      <w:r w:rsidR="00AA1FD5" w:rsidRPr="002E4051">
        <w:rPr>
          <w:color w:val="000000"/>
          <w:sz w:val="22"/>
          <w:szCs w:val="22"/>
        </w:rPr>
        <w:t xml:space="preserve">enefit </w:t>
      </w:r>
      <w:r w:rsidRPr="002E4051">
        <w:rPr>
          <w:color w:val="000000"/>
          <w:sz w:val="22"/>
          <w:szCs w:val="22"/>
        </w:rPr>
        <w:t>S</w:t>
      </w:r>
      <w:r w:rsidR="00AA1FD5" w:rsidRPr="002E4051">
        <w:rPr>
          <w:color w:val="000000"/>
          <w:sz w:val="22"/>
          <w:szCs w:val="22"/>
        </w:rPr>
        <w:t>ociety (CBS)</w:t>
      </w:r>
      <w:r w:rsidRPr="002E4051">
        <w:rPr>
          <w:color w:val="000000"/>
          <w:sz w:val="22"/>
          <w:szCs w:val="22"/>
        </w:rPr>
        <w:t xml:space="preserve"> Debt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ab/>
        <w:t>$</w:t>
      </w:r>
    </w:p>
    <w:p w14:paraId="21E46CA3" w14:textId="21705B57" w:rsidR="00155833" w:rsidRPr="002E4051" w:rsidRDefault="00E13A4C" w:rsidP="0015583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F648EF" wp14:editId="1A96ACD0">
                <wp:simplePos x="0" y="0"/>
                <wp:positionH relativeFrom="column">
                  <wp:posOffset>4236720</wp:posOffset>
                </wp:positionH>
                <wp:positionV relativeFrom="paragraph">
                  <wp:posOffset>10160</wp:posOffset>
                </wp:positionV>
                <wp:extent cx="1077595" cy="0"/>
                <wp:effectExtent l="0" t="0" r="635" b="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3DD45" id="AutoShape 26" o:spid="_x0000_s1026" type="#_x0000_t32" style="position:absolute;margin-left:333.6pt;margin-top:.8pt;width:84.8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cFuAEAAFY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"/>
            </w:pict>
          </mc:Fallback>
        </mc:AlternateContent>
      </w:r>
      <w:r w:rsidR="00155833" w:rsidRPr="002E4051">
        <w:rPr>
          <w:color w:val="000000"/>
          <w:sz w:val="22"/>
          <w:szCs w:val="22"/>
        </w:rPr>
        <w:tab/>
        <w:t>(Contact Finance Office, ext. 142)</w:t>
      </w:r>
    </w:p>
    <w:p w14:paraId="53285DAA" w14:textId="77777777" w:rsidR="00155833" w:rsidRPr="002E4051" w:rsidRDefault="00155833" w:rsidP="0015583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E9E224A" w14:textId="37AE98D5" w:rsidR="005A346F" w:rsidRPr="002E4051" w:rsidRDefault="00E13A4C" w:rsidP="00155833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CC4B" wp14:editId="7E05983F">
                <wp:simplePos x="0" y="0"/>
                <wp:positionH relativeFrom="column">
                  <wp:posOffset>4236720</wp:posOffset>
                </wp:positionH>
                <wp:positionV relativeFrom="paragraph">
                  <wp:posOffset>168910</wp:posOffset>
                </wp:positionV>
                <wp:extent cx="1077595" cy="0"/>
                <wp:effectExtent l="7620" t="3810" r="635" b="571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F68B7" id="AutoShape 22" o:spid="_x0000_s1026" type="#_x0000_t32" style="position:absolute;margin-left:333.6pt;margin-top:13.3pt;width:84.8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cFuAEAAFY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"/>
            </w:pict>
          </mc:Fallback>
        </mc:AlternateContent>
      </w:r>
      <w:r w:rsidR="00155833" w:rsidRPr="002E4051">
        <w:rPr>
          <w:color w:val="000000"/>
          <w:sz w:val="22"/>
          <w:szCs w:val="22"/>
        </w:rPr>
        <w:t>Parish Loans Outstanding</w:t>
      </w:r>
      <w:r w:rsidR="008270BC" w:rsidRPr="002E4051">
        <w:rPr>
          <w:color w:val="000000"/>
          <w:sz w:val="22"/>
          <w:szCs w:val="22"/>
        </w:rPr>
        <w:t xml:space="preserve"> (</w:t>
      </w:r>
      <w:r w:rsidR="0085290C" w:rsidRPr="002E4051">
        <w:rPr>
          <w:color w:val="000000"/>
          <w:sz w:val="22"/>
          <w:szCs w:val="22"/>
        </w:rPr>
        <w:t>#44, page 4</w:t>
      </w:r>
      <w:r w:rsidR="00CC59DB" w:rsidRPr="002E4051">
        <w:rPr>
          <w:color w:val="000000"/>
          <w:sz w:val="22"/>
          <w:szCs w:val="22"/>
        </w:rPr>
        <w:t>)</w:t>
      </w:r>
      <w:r w:rsidR="0085290C" w:rsidRPr="002E4051">
        <w:rPr>
          <w:color w:val="000000"/>
          <w:sz w:val="22"/>
          <w:szCs w:val="22"/>
        </w:rPr>
        <w:tab/>
      </w:r>
      <w:r w:rsidR="0085290C" w:rsidRPr="002E4051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ab/>
      </w:r>
      <w:r w:rsidR="00E55B0F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 xml:space="preserve">$ </w:t>
      </w:r>
    </w:p>
    <w:p w14:paraId="2396616D" w14:textId="62DD5B07" w:rsidR="005A346F" w:rsidRPr="002E4051" w:rsidRDefault="00E13A4C" w:rsidP="00155833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A2406B" wp14:editId="1B4FE3A8">
                <wp:simplePos x="0" y="0"/>
                <wp:positionH relativeFrom="column">
                  <wp:posOffset>4236720</wp:posOffset>
                </wp:positionH>
                <wp:positionV relativeFrom="paragraph">
                  <wp:posOffset>164465</wp:posOffset>
                </wp:positionV>
                <wp:extent cx="1077595" cy="0"/>
                <wp:effectExtent l="7620" t="6350" r="635" b="317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C3BA6" id="AutoShape 23" o:spid="_x0000_s1026" type="#_x0000_t32" style="position:absolute;margin-left:333.6pt;margin-top:12.95pt;width:84.8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cFuAEAAFY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"/>
            </w:pict>
          </mc:Fallback>
        </mc:AlternateContent>
      </w:r>
      <w:r w:rsidR="00155833" w:rsidRPr="002E4051">
        <w:rPr>
          <w:color w:val="000000"/>
          <w:sz w:val="22"/>
          <w:szCs w:val="22"/>
        </w:rPr>
        <w:t>Parish A/P over 45 days</w:t>
      </w:r>
      <w:r w:rsidR="00CC59DB" w:rsidRPr="002E4051">
        <w:rPr>
          <w:color w:val="000000"/>
          <w:sz w:val="22"/>
          <w:szCs w:val="22"/>
        </w:rPr>
        <w:t xml:space="preserve"> (</w:t>
      </w:r>
      <w:r w:rsidR="0085290C" w:rsidRPr="002E4051">
        <w:rPr>
          <w:color w:val="000000"/>
          <w:sz w:val="22"/>
          <w:szCs w:val="22"/>
        </w:rPr>
        <w:t>#46, page 5</w:t>
      </w:r>
      <w:r w:rsidR="00CC59DB" w:rsidRPr="002E4051">
        <w:rPr>
          <w:color w:val="000000"/>
          <w:sz w:val="22"/>
          <w:szCs w:val="22"/>
        </w:rPr>
        <w:t>)</w:t>
      </w:r>
      <w:r w:rsidR="005A346F" w:rsidRPr="002E4051">
        <w:rPr>
          <w:color w:val="000000"/>
          <w:sz w:val="22"/>
          <w:szCs w:val="22"/>
        </w:rPr>
        <w:tab/>
      </w:r>
      <w:r w:rsidR="0085290C" w:rsidRPr="002E4051">
        <w:rPr>
          <w:color w:val="000000"/>
          <w:sz w:val="22"/>
          <w:szCs w:val="22"/>
        </w:rPr>
        <w:tab/>
      </w:r>
      <w:r w:rsidR="0085290C" w:rsidRPr="002E4051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ab/>
        <w:t xml:space="preserve">$ </w:t>
      </w:r>
    </w:p>
    <w:p w14:paraId="5B2465B1" w14:textId="4B38F90C" w:rsidR="005A346F" w:rsidRPr="002E4051" w:rsidRDefault="00E13A4C" w:rsidP="00155833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8E4DA4" wp14:editId="3754CC93">
                <wp:simplePos x="0" y="0"/>
                <wp:positionH relativeFrom="column">
                  <wp:posOffset>4236720</wp:posOffset>
                </wp:positionH>
                <wp:positionV relativeFrom="paragraph">
                  <wp:posOffset>132715</wp:posOffset>
                </wp:positionV>
                <wp:extent cx="1077595" cy="0"/>
                <wp:effectExtent l="7620" t="635" r="635" b="889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A52FB" id="AutoShape 24" o:spid="_x0000_s1026" type="#_x0000_t32" style="position:absolute;margin-left:333.6pt;margin-top:10.45pt;width:84.8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cFuAEAAFY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"/>
            </w:pict>
          </mc:Fallback>
        </mc:AlternateContent>
      </w:r>
      <w:r w:rsidR="005A346F" w:rsidRPr="002E4051">
        <w:rPr>
          <w:color w:val="000000"/>
          <w:sz w:val="22"/>
          <w:szCs w:val="22"/>
        </w:rPr>
        <w:t>Add lines 3</w:t>
      </w:r>
      <w:r w:rsidR="00155833" w:rsidRPr="002E4051">
        <w:rPr>
          <w:color w:val="000000"/>
          <w:sz w:val="22"/>
          <w:szCs w:val="22"/>
        </w:rPr>
        <w:t xml:space="preserve"> through 6</w:t>
      </w:r>
      <w:r w:rsidR="005A346F" w:rsidRPr="002E4051">
        <w:rPr>
          <w:color w:val="000000"/>
          <w:sz w:val="22"/>
          <w:szCs w:val="22"/>
        </w:rPr>
        <w:t xml:space="preserve"> above</w:t>
      </w:r>
      <w:r w:rsidR="00155833" w:rsidRPr="002E4051">
        <w:rPr>
          <w:color w:val="000000"/>
          <w:sz w:val="22"/>
          <w:szCs w:val="22"/>
        </w:rPr>
        <w:t xml:space="preserve"> for Total Parish Debt</w:t>
      </w:r>
      <w:r w:rsidR="005A346F" w:rsidRPr="002E4051">
        <w:rPr>
          <w:color w:val="000000"/>
          <w:sz w:val="22"/>
          <w:szCs w:val="22"/>
        </w:rPr>
        <w:tab/>
      </w:r>
      <w:r w:rsidR="00155833" w:rsidRPr="002E4051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 xml:space="preserve">$ </w:t>
      </w:r>
    </w:p>
    <w:p w14:paraId="1E5E2200" w14:textId="154D4DD5" w:rsidR="005A346F" w:rsidRPr="00E55B0F" w:rsidRDefault="00E13A4C" w:rsidP="00155833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E4587AF" wp14:editId="72F3FD67">
                <wp:simplePos x="0" y="0"/>
                <wp:positionH relativeFrom="column">
                  <wp:posOffset>4236720</wp:posOffset>
                </wp:positionH>
                <wp:positionV relativeFrom="paragraph">
                  <wp:posOffset>137160</wp:posOffset>
                </wp:positionV>
                <wp:extent cx="1077595" cy="0"/>
                <wp:effectExtent l="7620" t="2540" r="635" b="698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330FD" id="AutoShape 28" o:spid="_x0000_s1026" type="#_x0000_t32" style="position:absolute;margin-left:333.6pt;margin-top:10.8pt;width:84.8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cFuAEAAFY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C732F1F" wp14:editId="3E34D638">
                <wp:simplePos x="0" y="0"/>
                <wp:positionH relativeFrom="column">
                  <wp:posOffset>4236720</wp:posOffset>
                </wp:positionH>
                <wp:positionV relativeFrom="paragraph">
                  <wp:posOffset>137160</wp:posOffset>
                </wp:positionV>
                <wp:extent cx="1077595" cy="0"/>
                <wp:effectExtent l="7620" t="2540" r="635" b="698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F1C94" id="AutoShape 25" o:spid="_x0000_s1026" type="#_x0000_t32" style="position:absolute;margin-left:333.6pt;margin-top:10.8pt;width:84.8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cFuAEAAFY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"/>
            </w:pict>
          </mc:Fallback>
        </mc:AlternateContent>
      </w:r>
      <w:r w:rsidR="005A346F" w:rsidRPr="002E4051">
        <w:rPr>
          <w:color w:val="000000"/>
          <w:sz w:val="22"/>
          <w:szCs w:val="22"/>
        </w:rPr>
        <w:t>Add</w:t>
      </w:r>
      <w:r w:rsidR="00155833" w:rsidRPr="002E4051">
        <w:rPr>
          <w:color w:val="000000"/>
          <w:sz w:val="22"/>
          <w:szCs w:val="22"/>
        </w:rPr>
        <w:t xml:space="preserve"> lines 2 and 7</w:t>
      </w:r>
      <w:r w:rsidR="005A346F" w:rsidRPr="002E4051">
        <w:rPr>
          <w:color w:val="000000"/>
          <w:sz w:val="22"/>
          <w:szCs w:val="22"/>
        </w:rPr>
        <w:t xml:space="preserve"> above.  </w:t>
      </w:r>
      <w:r w:rsidR="00155833" w:rsidRPr="002E4051">
        <w:rPr>
          <w:color w:val="000000"/>
          <w:sz w:val="22"/>
          <w:szCs w:val="22"/>
        </w:rPr>
        <w:t>(65% of Project + Debt)</w:t>
      </w:r>
      <w:r w:rsidR="00155833" w:rsidRPr="002E4051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ab/>
        <w:t xml:space="preserve">$ </w:t>
      </w:r>
    </w:p>
    <w:p w14:paraId="1C4B26A7" w14:textId="77777777" w:rsidR="00E55B0F" w:rsidRPr="0045312B" w:rsidRDefault="00E55B0F" w:rsidP="00E55B0F">
      <w:pPr>
        <w:autoSpaceDE w:val="0"/>
        <w:autoSpaceDN w:val="0"/>
        <w:adjustRightInd w:val="0"/>
        <w:spacing w:line="480" w:lineRule="auto"/>
        <w:ind w:left="720"/>
        <w:rPr>
          <w:color w:val="000000"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5B0F" w14:paraId="7B611147" w14:textId="77777777" w:rsidTr="00E55B0F">
        <w:tc>
          <w:tcPr>
            <w:tcW w:w="9576" w:type="dxa"/>
          </w:tcPr>
          <w:p w14:paraId="0A16A78B" w14:textId="77777777" w:rsidR="00E55B0F" w:rsidRPr="00E55B0F" w:rsidRDefault="00E55B0F" w:rsidP="00E55B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0"/>
                <w:szCs w:val="22"/>
              </w:rPr>
            </w:pPr>
          </w:p>
          <w:p w14:paraId="22262EEE" w14:textId="77777777" w:rsidR="00E55B0F" w:rsidRDefault="00E55B0F" w:rsidP="00E55B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E55B0F">
              <w:rPr>
                <w:color w:val="000000"/>
                <w:sz w:val="28"/>
                <w:szCs w:val="22"/>
              </w:rPr>
              <w:t xml:space="preserve">65% </w:t>
            </w:r>
            <w:r>
              <w:rPr>
                <w:color w:val="000000"/>
                <w:sz w:val="28"/>
                <w:szCs w:val="22"/>
              </w:rPr>
              <w:t>o</w:t>
            </w:r>
            <w:r w:rsidRPr="00E55B0F">
              <w:rPr>
                <w:color w:val="000000"/>
                <w:sz w:val="28"/>
                <w:szCs w:val="22"/>
              </w:rPr>
              <w:t xml:space="preserve">f </w:t>
            </w:r>
            <w:r>
              <w:rPr>
                <w:color w:val="000000"/>
                <w:sz w:val="28"/>
                <w:szCs w:val="22"/>
              </w:rPr>
              <w:t>t</w:t>
            </w:r>
            <w:r w:rsidRPr="00E55B0F">
              <w:rPr>
                <w:color w:val="000000"/>
                <w:sz w:val="28"/>
                <w:szCs w:val="22"/>
              </w:rPr>
              <w:t xml:space="preserve">he current project cost must be available </w:t>
            </w:r>
            <w:r>
              <w:rPr>
                <w:color w:val="000000"/>
                <w:sz w:val="28"/>
                <w:szCs w:val="22"/>
              </w:rPr>
              <w:t>i</w:t>
            </w:r>
            <w:r w:rsidRPr="00E55B0F">
              <w:rPr>
                <w:color w:val="000000"/>
                <w:sz w:val="28"/>
                <w:szCs w:val="22"/>
              </w:rPr>
              <w:t xml:space="preserve">n cash </w:t>
            </w:r>
            <w:proofErr w:type="gramStart"/>
            <w:r>
              <w:rPr>
                <w:color w:val="000000"/>
                <w:sz w:val="28"/>
                <w:szCs w:val="22"/>
              </w:rPr>
              <w:t>b</w:t>
            </w:r>
            <w:r w:rsidRPr="00E55B0F">
              <w:rPr>
                <w:color w:val="000000"/>
                <w:sz w:val="28"/>
                <w:szCs w:val="22"/>
              </w:rPr>
              <w:t>efore</w:t>
            </w:r>
            <w:proofErr w:type="gramEnd"/>
            <w:r w:rsidRPr="00E55B0F">
              <w:rPr>
                <w:color w:val="000000"/>
                <w:sz w:val="28"/>
                <w:szCs w:val="22"/>
              </w:rPr>
              <w:t xml:space="preserve"> </w:t>
            </w:r>
          </w:p>
          <w:p w14:paraId="2DE3131D" w14:textId="77777777" w:rsidR="00E55B0F" w:rsidRDefault="00E55B0F" w:rsidP="00E55B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E55B0F">
              <w:rPr>
                <w:color w:val="000000"/>
                <w:sz w:val="28"/>
                <w:szCs w:val="22"/>
              </w:rPr>
              <w:t>Bringing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 w:rsidRPr="00E55B0F">
              <w:rPr>
                <w:color w:val="000000"/>
                <w:sz w:val="28"/>
                <w:szCs w:val="22"/>
              </w:rPr>
              <w:t xml:space="preserve">your project </w:t>
            </w:r>
            <w:r>
              <w:rPr>
                <w:color w:val="000000"/>
                <w:sz w:val="28"/>
                <w:szCs w:val="22"/>
              </w:rPr>
              <w:t>t</w:t>
            </w:r>
            <w:r w:rsidRPr="00E55B0F">
              <w:rPr>
                <w:color w:val="000000"/>
                <w:sz w:val="28"/>
                <w:szCs w:val="22"/>
              </w:rPr>
              <w:t xml:space="preserve">o </w:t>
            </w:r>
            <w:r>
              <w:rPr>
                <w:color w:val="000000"/>
                <w:sz w:val="28"/>
                <w:szCs w:val="22"/>
              </w:rPr>
              <w:t>t</w:t>
            </w:r>
            <w:r w:rsidRPr="00E55B0F">
              <w:rPr>
                <w:color w:val="000000"/>
                <w:sz w:val="28"/>
                <w:szCs w:val="22"/>
              </w:rPr>
              <w:t>he f</w:t>
            </w:r>
            <w:r>
              <w:rPr>
                <w:color w:val="000000"/>
                <w:sz w:val="28"/>
                <w:szCs w:val="22"/>
              </w:rPr>
              <w:t>inance advisory council</w:t>
            </w:r>
            <w:r w:rsidRPr="00E55B0F">
              <w:rPr>
                <w:color w:val="000000"/>
                <w:sz w:val="28"/>
                <w:szCs w:val="22"/>
              </w:rPr>
              <w:t>.</w:t>
            </w:r>
          </w:p>
        </w:tc>
      </w:tr>
    </w:tbl>
    <w:p w14:paraId="55E0D783" w14:textId="77777777" w:rsidR="00155833" w:rsidRPr="0045312B" w:rsidRDefault="00155833" w:rsidP="005A346F">
      <w:pPr>
        <w:autoSpaceDE w:val="0"/>
        <w:autoSpaceDN w:val="0"/>
        <w:adjustRightInd w:val="0"/>
        <w:spacing w:line="480" w:lineRule="auto"/>
        <w:rPr>
          <w:color w:val="000000"/>
          <w:sz w:val="28"/>
          <w:szCs w:val="22"/>
        </w:rPr>
      </w:pPr>
    </w:p>
    <w:p w14:paraId="2DB8AD35" w14:textId="322A5819" w:rsidR="004E3279" w:rsidRDefault="00E13A4C" w:rsidP="00422D54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9E39D57" wp14:editId="233B39EF">
                <wp:simplePos x="0" y="0"/>
                <wp:positionH relativeFrom="column">
                  <wp:posOffset>4205605</wp:posOffset>
                </wp:positionH>
                <wp:positionV relativeFrom="paragraph">
                  <wp:posOffset>167005</wp:posOffset>
                </wp:positionV>
                <wp:extent cx="1077595" cy="0"/>
                <wp:effectExtent l="5080" t="1905" r="3175" b="762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299D1" id="AutoShape 29" o:spid="_x0000_s1026" type="#_x0000_t32" style="position:absolute;margin-left:331.15pt;margin-top:13.15pt;width:84.8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cFuAEAAFY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"/>
            </w:pict>
          </mc:Fallback>
        </mc:AlternateContent>
      </w:r>
      <w:r w:rsidR="00AA1FD5" w:rsidRPr="004E3279">
        <w:rPr>
          <w:color w:val="000000"/>
          <w:sz w:val="22"/>
          <w:szCs w:val="22"/>
        </w:rPr>
        <w:t>Add lines 1 and 7</w:t>
      </w:r>
      <w:r w:rsidR="005A346F" w:rsidRPr="004E3279">
        <w:rPr>
          <w:color w:val="000000"/>
          <w:sz w:val="22"/>
          <w:szCs w:val="22"/>
        </w:rPr>
        <w:t xml:space="preserve"> above.  (Project Amount + Debt)</w:t>
      </w:r>
      <w:r w:rsidR="005A346F" w:rsidRPr="004E3279">
        <w:rPr>
          <w:color w:val="000000"/>
          <w:sz w:val="22"/>
          <w:szCs w:val="22"/>
        </w:rPr>
        <w:tab/>
      </w:r>
      <w:r w:rsidR="005A346F" w:rsidRPr="004E3279">
        <w:rPr>
          <w:color w:val="000000"/>
          <w:sz w:val="22"/>
          <w:szCs w:val="22"/>
        </w:rPr>
        <w:tab/>
        <w:t xml:space="preserve">$ </w:t>
      </w:r>
    </w:p>
    <w:p w14:paraId="20D9A452" w14:textId="367F8DCE" w:rsidR="005A346F" w:rsidRPr="004E3279" w:rsidRDefault="00E13A4C" w:rsidP="00422D54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C17EDB8" wp14:editId="4A80490E">
                <wp:simplePos x="0" y="0"/>
                <wp:positionH relativeFrom="column">
                  <wp:posOffset>4236720</wp:posOffset>
                </wp:positionH>
                <wp:positionV relativeFrom="paragraph">
                  <wp:posOffset>180975</wp:posOffset>
                </wp:positionV>
                <wp:extent cx="1077595" cy="0"/>
                <wp:effectExtent l="7620" t="3810" r="635" b="571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04BDD" id="AutoShape 30" o:spid="_x0000_s1026" type="#_x0000_t32" style="position:absolute;margin-left:333.6pt;margin-top:14.25pt;width:84.8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cFuAEAAFY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"/>
            </w:pict>
          </mc:Fallback>
        </mc:AlternateContent>
      </w:r>
      <w:r w:rsidR="005A346F" w:rsidRPr="004E3279">
        <w:rPr>
          <w:color w:val="000000"/>
          <w:sz w:val="22"/>
          <w:szCs w:val="22"/>
        </w:rPr>
        <w:t>A</w:t>
      </w:r>
      <w:r w:rsidR="00B265F6" w:rsidRPr="004E3279">
        <w:rPr>
          <w:color w:val="000000"/>
          <w:sz w:val="22"/>
          <w:szCs w:val="22"/>
        </w:rPr>
        <w:t xml:space="preserve">mount of parish </w:t>
      </w:r>
      <w:r w:rsidR="005A346F" w:rsidRPr="004E3279">
        <w:rPr>
          <w:color w:val="000000"/>
          <w:sz w:val="22"/>
          <w:szCs w:val="22"/>
        </w:rPr>
        <w:t>savin</w:t>
      </w:r>
      <w:r w:rsidR="00422D54" w:rsidRPr="004E3279">
        <w:rPr>
          <w:color w:val="000000"/>
          <w:sz w:val="22"/>
          <w:szCs w:val="22"/>
        </w:rPr>
        <w:t xml:space="preserve">gs:  </w:t>
      </w:r>
      <w:r w:rsidR="00422D54" w:rsidRPr="004E3279">
        <w:rPr>
          <w:color w:val="000000"/>
          <w:sz w:val="22"/>
          <w:szCs w:val="22"/>
        </w:rPr>
        <w:tab/>
      </w:r>
      <w:r w:rsidR="00422D54" w:rsidRPr="004E3279">
        <w:rPr>
          <w:color w:val="000000"/>
          <w:sz w:val="22"/>
          <w:szCs w:val="22"/>
        </w:rPr>
        <w:tab/>
      </w:r>
      <w:r w:rsidR="00422D54" w:rsidRPr="004E3279">
        <w:rPr>
          <w:color w:val="000000"/>
          <w:sz w:val="22"/>
          <w:szCs w:val="22"/>
        </w:rPr>
        <w:tab/>
      </w:r>
      <w:r w:rsidR="00422D54" w:rsidRPr="004E3279">
        <w:rPr>
          <w:color w:val="000000"/>
          <w:sz w:val="22"/>
          <w:szCs w:val="22"/>
        </w:rPr>
        <w:tab/>
      </w:r>
      <w:r w:rsidR="00B265F6" w:rsidRPr="004E3279">
        <w:rPr>
          <w:color w:val="000000"/>
          <w:sz w:val="22"/>
          <w:szCs w:val="22"/>
        </w:rPr>
        <w:tab/>
      </w:r>
      <w:r w:rsidR="005A346F" w:rsidRPr="004E3279">
        <w:rPr>
          <w:color w:val="000000"/>
          <w:sz w:val="22"/>
          <w:szCs w:val="22"/>
        </w:rPr>
        <w:t>$</w:t>
      </w:r>
      <w:r w:rsidR="00B265F6" w:rsidRPr="004E3279">
        <w:rPr>
          <w:color w:val="000000"/>
          <w:sz w:val="22"/>
          <w:szCs w:val="22"/>
        </w:rPr>
        <w:t xml:space="preserve"> </w:t>
      </w:r>
    </w:p>
    <w:p w14:paraId="58819E00" w14:textId="19234A3E" w:rsidR="005A346F" w:rsidRPr="002E4051" w:rsidRDefault="00E13A4C" w:rsidP="00422D54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D0780E2" wp14:editId="5798B9F8">
                <wp:simplePos x="0" y="0"/>
                <wp:positionH relativeFrom="column">
                  <wp:posOffset>4236720</wp:posOffset>
                </wp:positionH>
                <wp:positionV relativeFrom="paragraph">
                  <wp:posOffset>194310</wp:posOffset>
                </wp:positionV>
                <wp:extent cx="1077595" cy="0"/>
                <wp:effectExtent l="7620" t="5080" r="635" b="444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12175" id="AutoShape 31" o:spid="_x0000_s1026" type="#_x0000_t32" style="position:absolute;margin-left:333.6pt;margin-top:15.3pt;width:84.8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cFuAEAAFY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"/>
            </w:pict>
          </mc:Fallback>
        </mc:AlternateContent>
      </w:r>
      <w:r w:rsidR="00B265F6" w:rsidRPr="002E4051">
        <w:rPr>
          <w:color w:val="000000"/>
          <w:sz w:val="22"/>
          <w:szCs w:val="22"/>
        </w:rPr>
        <w:t xml:space="preserve">Amount of </w:t>
      </w:r>
      <w:r w:rsidR="005A346F" w:rsidRPr="002E4051">
        <w:rPr>
          <w:color w:val="000000"/>
          <w:sz w:val="22"/>
          <w:szCs w:val="22"/>
        </w:rPr>
        <w:t>Building F</w:t>
      </w:r>
      <w:r w:rsidR="00422D54" w:rsidRPr="002E4051">
        <w:rPr>
          <w:color w:val="000000"/>
          <w:sz w:val="22"/>
          <w:szCs w:val="22"/>
        </w:rPr>
        <w:t xml:space="preserve">und savings:  </w:t>
      </w:r>
      <w:r w:rsidR="00422D54" w:rsidRPr="002E4051">
        <w:rPr>
          <w:color w:val="000000"/>
          <w:sz w:val="22"/>
          <w:szCs w:val="22"/>
        </w:rPr>
        <w:tab/>
      </w:r>
      <w:r w:rsidR="00422D54" w:rsidRPr="002E4051">
        <w:rPr>
          <w:color w:val="000000"/>
          <w:sz w:val="22"/>
          <w:szCs w:val="22"/>
        </w:rPr>
        <w:tab/>
      </w:r>
      <w:r w:rsidR="00422D54" w:rsidRPr="002E4051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ab/>
        <w:t xml:space="preserve">$ </w:t>
      </w:r>
    </w:p>
    <w:p w14:paraId="7F975963" w14:textId="72A4DC78" w:rsidR="00B265F6" w:rsidRPr="00E55B0F" w:rsidRDefault="00E13A4C" w:rsidP="00422D54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3E86486" wp14:editId="3AEB5EE9">
                <wp:simplePos x="0" y="0"/>
                <wp:positionH relativeFrom="column">
                  <wp:posOffset>4236720</wp:posOffset>
                </wp:positionH>
                <wp:positionV relativeFrom="paragraph">
                  <wp:posOffset>163195</wp:posOffset>
                </wp:positionV>
                <wp:extent cx="1077595" cy="0"/>
                <wp:effectExtent l="7620" t="9525" r="635" b="952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F1635" id="AutoShape 32" o:spid="_x0000_s1026" type="#_x0000_t32" style="position:absolute;margin-left:333.6pt;margin-top:12.85pt;width:84.8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cFuAEAAFY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"/>
            </w:pict>
          </mc:Fallback>
        </mc:AlternateContent>
      </w:r>
      <w:r w:rsidR="00B265F6" w:rsidRPr="002E4051">
        <w:rPr>
          <w:color w:val="000000"/>
          <w:sz w:val="22"/>
          <w:szCs w:val="22"/>
        </w:rPr>
        <w:t xml:space="preserve">Amount </w:t>
      </w:r>
      <w:r w:rsidR="00422D54" w:rsidRPr="002E4051">
        <w:rPr>
          <w:color w:val="000000"/>
          <w:sz w:val="22"/>
          <w:szCs w:val="22"/>
        </w:rPr>
        <w:t>needed to borrow for project:</w:t>
      </w:r>
      <w:r w:rsidR="00422D54" w:rsidRPr="002E4051">
        <w:rPr>
          <w:color w:val="000000"/>
          <w:sz w:val="22"/>
          <w:szCs w:val="22"/>
        </w:rPr>
        <w:tab/>
      </w:r>
      <w:r w:rsidR="00422D54" w:rsidRPr="002E4051">
        <w:rPr>
          <w:color w:val="000000"/>
          <w:sz w:val="22"/>
          <w:szCs w:val="22"/>
        </w:rPr>
        <w:tab/>
      </w:r>
      <w:r w:rsidR="00B265F6" w:rsidRPr="002E4051">
        <w:rPr>
          <w:color w:val="000000"/>
          <w:sz w:val="22"/>
          <w:szCs w:val="22"/>
        </w:rPr>
        <w:tab/>
      </w:r>
      <w:r w:rsidR="00B265F6" w:rsidRPr="002E4051">
        <w:rPr>
          <w:color w:val="000000"/>
          <w:sz w:val="22"/>
          <w:szCs w:val="22"/>
        </w:rPr>
        <w:tab/>
        <w:t xml:space="preserve">$ </w:t>
      </w:r>
    </w:p>
    <w:p w14:paraId="6C4D20AD" w14:textId="77777777" w:rsidR="00332A97" w:rsidRDefault="00332A97" w:rsidP="005A346F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</w:p>
    <w:p w14:paraId="65EB7479" w14:textId="70AC2D04" w:rsidR="00593173" w:rsidRPr="002E4051" w:rsidRDefault="00E13A4C" w:rsidP="005A346F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5653D6D" wp14:editId="0BA9158B">
                <wp:simplePos x="0" y="0"/>
                <wp:positionH relativeFrom="column">
                  <wp:posOffset>2037080</wp:posOffset>
                </wp:positionH>
                <wp:positionV relativeFrom="paragraph">
                  <wp:posOffset>135890</wp:posOffset>
                </wp:positionV>
                <wp:extent cx="642620" cy="0"/>
                <wp:effectExtent l="8255" t="5715" r="6350" b="381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73B72" id="AutoShape 34" o:spid="_x0000_s1026" type="#_x0000_t32" style="position:absolute;margin-left:160.4pt;margin-top:10.7pt;width:50.6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F242C9" wp14:editId="73BA858B">
                <wp:simplePos x="0" y="0"/>
                <wp:positionH relativeFrom="column">
                  <wp:posOffset>1212850</wp:posOffset>
                </wp:positionH>
                <wp:positionV relativeFrom="paragraph">
                  <wp:posOffset>135890</wp:posOffset>
                </wp:positionV>
                <wp:extent cx="615950" cy="0"/>
                <wp:effectExtent l="3175" t="5715" r="0" b="381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F64D" id="AutoShape 33" o:spid="_x0000_s1026" type="#_x0000_t32" style="position:absolute;margin-left:95.5pt;margin-top:10.7pt;width:48.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"/>
            </w:pict>
          </mc:Fallback>
        </mc:AlternateContent>
      </w:r>
      <w:r w:rsidR="005A346F" w:rsidRPr="002E4051">
        <w:rPr>
          <w:color w:val="000000"/>
          <w:sz w:val="22"/>
          <w:szCs w:val="22"/>
        </w:rPr>
        <w:t>Number of payments</w:t>
      </w:r>
      <w:r w:rsidR="00593173" w:rsidRPr="002E4051">
        <w:rPr>
          <w:color w:val="000000"/>
          <w:sz w:val="22"/>
          <w:szCs w:val="22"/>
        </w:rPr>
        <w:t xml:space="preserve"> </w:t>
      </w:r>
      <w:r w:rsidR="006F5EAB">
        <w:rPr>
          <w:color w:val="000000"/>
          <w:sz w:val="22"/>
          <w:szCs w:val="22"/>
        </w:rPr>
        <w:tab/>
      </w:r>
      <w:r w:rsidR="006F5EAB">
        <w:rPr>
          <w:color w:val="000000"/>
          <w:sz w:val="22"/>
          <w:szCs w:val="22"/>
        </w:rPr>
        <w:tab/>
      </w:r>
      <w:r w:rsidR="00593173" w:rsidRPr="002E4051">
        <w:rPr>
          <w:color w:val="000000"/>
          <w:sz w:val="22"/>
          <w:szCs w:val="22"/>
        </w:rPr>
        <w:t xml:space="preserve"> </w:t>
      </w:r>
      <w:r w:rsidR="005A346F" w:rsidRPr="002E4051">
        <w:rPr>
          <w:color w:val="000000"/>
          <w:sz w:val="22"/>
          <w:szCs w:val="22"/>
        </w:rPr>
        <w:t xml:space="preserve">@ </w:t>
      </w:r>
      <w:r w:rsidR="006F5EAB">
        <w:rPr>
          <w:color w:val="000000"/>
          <w:sz w:val="22"/>
          <w:szCs w:val="22"/>
        </w:rPr>
        <w:tab/>
      </w:r>
      <w:r w:rsidR="006F5EAB">
        <w:rPr>
          <w:color w:val="000000"/>
          <w:sz w:val="22"/>
          <w:szCs w:val="22"/>
        </w:rPr>
        <w:tab/>
      </w:r>
      <w:proofErr w:type="gramStart"/>
      <w:r w:rsidR="00E55B0F">
        <w:rPr>
          <w:color w:val="000000"/>
          <w:sz w:val="22"/>
          <w:szCs w:val="22"/>
        </w:rPr>
        <w:t>%</w:t>
      </w:r>
      <w:r w:rsidR="00B265F6" w:rsidRPr="002E4051">
        <w:rPr>
          <w:color w:val="000000"/>
          <w:sz w:val="22"/>
          <w:szCs w:val="22"/>
        </w:rPr>
        <w:t xml:space="preserve"> </w:t>
      </w:r>
      <w:r w:rsidR="00422D54" w:rsidRPr="002E4051">
        <w:rPr>
          <w:color w:val="000000"/>
          <w:sz w:val="22"/>
          <w:szCs w:val="22"/>
        </w:rPr>
        <w:t xml:space="preserve"> </w:t>
      </w:r>
      <w:r w:rsidR="005C306A" w:rsidRPr="002E4051">
        <w:rPr>
          <w:color w:val="000000"/>
          <w:sz w:val="22"/>
          <w:szCs w:val="22"/>
        </w:rPr>
        <w:tab/>
      </w:r>
      <w:proofErr w:type="gramEnd"/>
      <w:r w:rsidR="005C306A" w:rsidRPr="002E4051">
        <w:rPr>
          <w:color w:val="000000"/>
          <w:sz w:val="22"/>
          <w:szCs w:val="22"/>
        </w:rPr>
        <w:t xml:space="preserve">    </w:t>
      </w:r>
      <w:r w:rsidR="00E55B0F">
        <w:rPr>
          <w:color w:val="000000"/>
          <w:sz w:val="22"/>
          <w:szCs w:val="22"/>
        </w:rPr>
        <w:tab/>
      </w:r>
      <w:r w:rsidR="00B265F6" w:rsidRPr="002E4051">
        <w:rPr>
          <w:color w:val="000000"/>
          <w:sz w:val="22"/>
          <w:szCs w:val="22"/>
        </w:rPr>
        <w:t>Variable</w:t>
      </w:r>
      <w:r w:rsidR="00593173" w:rsidRPr="002E4051">
        <w:rPr>
          <w:color w:val="000000"/>
          <w:sz w:val="22"/>
          <w:szCs w:val="22"/>
        </w:rPr>
        <w:t xml:space="preserve"> rate (circle one)</w:t>
      </w:r>
      <w:r w:rsidR="00E55B0F">
        <w:rPr>
          <w:color w:val="000000"/>
          <w:sz w:val="22"/>
          <w:szCs w:val="22"/>
        </w:rPr>
        <w:t>:</w:t>
      </w:r>
      <w:r w:rsidR="00B265F6" w:rsidRPr="002E4051">
        <w:rPr>
          <w:color w:val="000000"/>
          <w:sz w:val="22"/>
          <w:szCs w:val="22"/>
        </w:rPr>
        <w:t xml:space="preserve">  Yes</w:t>
      </w:r>
      <w:r w:rsidR="00593173" w:rsidRPr="002E4051">
        <w:rPr>
          <w:color w:val="000000"/>
          <w:sz w:val="22"/>
          <w:szCs w:val="22"/>
        </w:rPr>
        <w:t xml:space="preserve"> </w:t>
      </w:r>
      <w:r w:rsidR="006F5EAB">
        <w:rPr>
          <w:color w:val="000000"/>
          <w:sz w:val="22"/>
          <w:szCs w:val="22"/>
        </w:rPr>
        <w:t xml:space="preserve">    </w:t>
      </w:r>
      <w:r w:rsidR="00B265F6" w:rsidRPr="002E4051">
        <w:rPr>
          <w:color w:val="000000"/>
          <w:sz w:val="22"/>
          <w:szCs w:val="22"/>
        </w:rPr>
        <w:t xml:space="preserve"> </w:t>
      </w:r>
      <w:r w:rsidR="005A346F" w:rsidRPr="002E4051">
        <w:rPr>
          <w:color w:val="000000"/>
          <w:sz w:val="22"/>
          <w:szCs w:val="22"/>
        </w:rPr>
        <w:t>No</w:t>
      </w:r>
      <w:r w:rsidR="00B265F6" w:rsidRPr="002E4051">
        <w:rPr>
          <w:color w:val="000000"/>
          <w:sz w:val="22"/>
          <w:szCs w:val="22"/>
        </w:rPr>
        <w:t xml:space="preserve">  </w:t>
      </w:r>
    </w:p>
    <w:p w14:paraId="14E027E4" w14:textId="7ABE140D" w:rsidR="00B30EA3" w:rsidRPr="002E4051" w:rsidRDefault="00E13A4C" w:rsidP="006F5EAB">
      <w:pPr>
        <w:autoSpaceDE w:val="0"/>
        <w:autoSpaceDN w:val="0"/>
        <w:adjustRightInd w:val="0"/>
        <w:spacing w:line="480" w:lineRule="auto"/>
        <w:rPr>
          <w:iCs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3F8D7BC" wp14:editId="3ACD8D9A">
                <wp:simplePos x="0" y="0"/>
                <wp:positionH relativeFrom="column">
                  <wp:posOffset>2417445</wp:posOffset>
                </wp:positionH>
                <wp:positionV relativeFrom="paragraph">
                  <wp:posOffset>158750</wp:posOffset>
                </wp:positionV>
                <wp:extent cx="733425" cy="0"/>
                <wp:effectExtent l="7620" t="6350" r="1905" b="317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2E898" id="AutoShape 37" o:spid="_x0000_s1026" type="#_x0000_t32" style="position:absolute;margin-left:190.35pt;margin-top:12.5pt;width:57.7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792269" wp14:editId="0AD3AC4D">
                <wp:simplePos x="0" y="0"/>
                <wp:positionH relativeFrom="column">
                  <wp:posOffset>1077595</wp:posOffset>
                </wp:positionH>
                <wp:positionV relativeFrom="paragraph">
                  <wp:posOffset>158750</wp:posOffset>
                </wp:positionV>
                <wp:extent cx="751205" cy="0"/>
                <wp:effectExtent l="1270" t="6350" r="0" b="317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14815" id="AutoShape 36" o:spid="_x0000_s1026" type="#_x0000_t32" style="position:absolute;margin-left:84.85pt;margin-top:12.5pt;width:59.1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E29EB31" wp14:editId="0EB45E2D">
                <wp:simplePos x="0" y="0"/>
                <wp:positionH relativeFrom="column">
                  <wp:posOffset>4716780</wp:posOffset>
                </wp:positionH>
                <wp:positionV relativeFrom="paragraph">
                  <wp:posOffset>158750</wp:posOffset>
                </wp:positionV>
                <wp:extent cx="1131570" cy="8890"/>
                <wp:effectExtent l="1905" t="6350" r="0" b="381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157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73C42" id="AutoShape 35" o:spid="_x0000_s1026" type="#_x0000_t32" style="position:absolute;margin-left:371.4pt;margin-top:12.5pt;width:89.1pt;height:.7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"/>
            </w:pict>
          </mc:Fallback>
        </mc:AlternateContent>
      </w:r>
      <w:r w:rsidR="005A346F" w:rsidRPr="002E4051">
        <w:rPr>
          <w:color w:val="000000"/>
          <w:sz w:val="22"/>
          <w:szCs w:val="22"/>
        </w:rPr>
        <w:t xml:space="preserve">Payment Amount $ </w:t>
      </w:r>
      <w:r w:rsidR="006F5EAB">
        <w:rPr>
          <w:color w:val="000000"/>
          <w:sz w:val="22"/>
          <w:szCs w:val="22"/>
        </w:rPr>
        <w:tab/>
      </w:r>
      <w:proofErr w:type="gramStart"/>
      <w:r w:rsidR="006F5EAB">
        <w:rPr>
          <w:color w:val="000000"/>
          <w:sz w:val="22"/>
          <w:szCs w:val="22"/>
        </w:rPr>
        <w:tab/>
      </w:r>
      <w:r w:rsidR="00593173" w:rsidRPr="002E4051">
        <w:rPr>
          <w:color w:val="000000"/>
          <w:sz w:val="22"/>
          <w:szCs w:val="22"/>
        </w:rPr>
        <w:t xml:space="preserve">  </w:t>
      </w:r>
      <w:r w:rsidR="005A346F" w:rsidRPr="002E4051">
        <w:rPr>
          <w:color w:val="000000"/>
          <w:sz w:val="22"/>
          <w:szCs w:val="22"/>
        </w:rPr>
        <w:t>Interest</w:t>
      </w:r>
      <w:proofErr w:type="gramEnd"/>
      <w:r w:rsidR="005A346F" w:rsidRPr="002E4051">
        <w:rPr>
          <w:color w:val="000000"/>
          <w:sz w:val="22"/>
          <w:szCs w:val="22"/>
        </w:rPr>
        <w:t xml:space="preserve"> $</w:t>
      </w:r>
      <w:r w:rsidR="00593173" w:rsidRPr="002E4051">
        <w:rPr>
          <w:color w:val="000000"/>
          <w:sz w:val="22"/>
          <w:szCs w:val="22"/>
        </w:rPr>
        <w:t xml:space="preserve"> </w:t>
      </w:r>
      <w:r w:rsidR="00E55B0F" w:rsidRPr="00E55B0F">
        <w:rPr>
          <w:color w:val="000000"/>
          <w:sz w:val="22"/>
          <w:szCs w:val="22"/>
        </w:rPr>
        <w:tab/>
      </w:r>
      <w:r w:rsidR="006F5EAB">
        <w:rPr>
          <w:color w:val="000000"/>
          <w:sz w:val="22"/>
          <w:szCs w:val="22"/>
        </w:rPr>
        <w:tab/>
      </w:r>
      <w:r w:rsidR="006F5EAB">
        <w:rPr>
          <w:color w:val="000000"/>
          <w:sz w:val="22"/>
          <w:szCs w:val="22"/>
        </w:rPr>
        <w:tab/>
      </w:r>
      <w:r w:rsidR="00593173" w:rsidRPr="002E4051">
        <w:rPr>
          <w:color w:val="000000"/>
          <w:sz w:val="22"/>
          <w:szCs w:val="22"/>
        </w:rPr>
        <w:t xml:space="preserve">Current Pledges $ </w:t>
      </w:r>
    </w:p>
    <w:p w14:paraId="766718D0" w14:textId="77777777" w:rsidR="00D45A54" w:rsidRPr="002E4051" w:rsidRDefault="00D45A54" w:rsidP="00562677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b/>
          <w:color w:val="000000"/>
          <w:sz w:val="22"/>
          <w:szCs w:val="22"/>
        </w:rPr>
      </w:pPr>
      <w:r w:rsidRPr="002E4051">
        <w:rPr>
          <w:b/>
          <w:color w:val="000000"/>
          <w:sz w:val="22"/>
          <w:szCs w:val="22"/>
        </w:rPr>
        <w:t>Please provide photographs.</w:t>
      </w:r>
    </w:p>
    <w:p w14:paraId="6C2FCC3C" w14:textId="77777777" w:rsidR="006152A3" w:rsidRDefault="006152A3" w:rsidP="00562677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 xml:space="preserve">This is phase </w:t>
      </w:r>
      <w:r w:rsidR="001E3231" w:rsidRPr="002E4051">
        <w:rPr>
          <w:color w:val="000000"/>
          <w:sz w:val="22"/>
          <w:szCs w:val="22"/>
          <w:u w:val="single"/>
        </w:rPr>
        <w:t xml:space="preserve">          </w:t>
      </w:r>
      <w:r w:rsidR="001E3231" w:rsidRPr="002E4051">
        <w:rPr>
          <w:color w:val="000000"/>
          <w:sz w:val="22"/>
          <w:szCs w:val="22"/>
        </w:rPr>
        <w:t xml:space="preserve"> </w:t>
      </w:r>
      <w:r w:rsidRPr="002E4051">
        <w:rPr>
          <w:color w:val="000000"/>
          <w:sz w:val="22"/>
          <w:szCs w:val="22"/>
        </w:rPr>
        <w:t xml:space="preserve">of </w:t>
      </w:r>
      <w:r w:rsidR="001E3231" w:rsidRPr="002E4051">
        <w:rPr>
          <w:color w:val="000000"/>
          <w:sz w:val="22"/>
          <w:szCs w:val="22"/>
          <w:u w:val="single"/>
        </w:rPr>
        <w:t xml:space="preserve">          </w:t>
      </w:r>
      <w:r w:rsidR="001E3231" w:rsidRPr="002E4051">
        <w:rPr>
          <w:color w:val="000000"/>
          <w:sz w:val="22"/>
          <w:szCs w:val="22"/>
        </w:rPr>
        <w:t xml:space="preserve">  </w:t>
      </w:r>
      <w:r w:rsidRPr="002E4051">
        <w:rPr>
          <w:color w:val="000000"/>
          <w:sz w:val="22"/>
          <w:szCs w:val="22"/>
        </w:rPr>
        <w:t>phases.</w:t>
      </w:r>
    </w:p>
    <w:p w14:paraId="00BB1090" w14:textId="77777777" w:rsidR="00E55B0F" w:rsidRDefault="00E55B0F" w:rsidP="00E55B0F">
      <w:pPr>
        <w:autoSpaceDE w:val="0"/>
        <w:autoSpaceDN w:val="0"/>
        <w:adjustRightInd w:val="0"/>
        <w:spacing w:line="480" w:lineRule="auto"/>
        <w:ind w:left="810"/>
        <w:rPr>
          <w:color w:val="000000"/>
          <w:sz w:val="22"/>
          <w:szCs w:val="22"/>
        </w:rPr>
      </w:pPr>
    </w:p>
    <w:p w14:paraId="7AF977D9" w14:textId="77777777" w:rsidR="00C65AA3" w:rsidRDefault="00C65AA3" w:rsidP="00332A9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2"/>
        </w:rPr>
      </w:pPr>
    </w:p>
    <w:p w14:paraId="3C4ED636" w14:textId="77777777" w:rsidR="00C65AA3" w:rsidRDefault="00C65AA3" w:rsidP="00332A9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2"/>
        </w:rPr>
      </w:pPr>
    </w:p>
    <w:p w14:paraId="2377140B" w14:textId="4F77A702" w:rsidR="00E55B0F" w:rsidRPr="00E55B0F" w:rsidRDefault="00E55B0F" w:rsidP="00332A9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2"/>
        </w:rPr>
      </w:pPr>
      <w:r w:rsidRPr="00E55B0F">
        <w:rPr>
          <w:b/>
          <w:bCs/>
          <w:color w:val="000000"/>
          <w:sz w:val="28"/>
          <w:szCs w:val="22"/>
        </w:rPr>
        <w:lastRenderedPageBreak/>
        <w:t>PROJECT DESCRIPTION</w:t>
      </w:r>
    </w:p>
    <w:p w14:paraId="2A48B886" w14:textId="77777777" w:rsidR="007A7623" w:rsidRDefault="00BF7B6B" w:rsidP="00332A9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Describe</w:t>
      </w:r>
      <w:r w:rsidR="001D538C" w:rsidRPr="002E4051">
        <w:rPr>
          <w:color w:val="000000"/>
          <w:sz w:val="22"/>
          <w:szCs w:val="22"/>
        </w:rPr>
        <w:t xml:space="preserve"> </w:t>
      </w:r>
      <w:r w:rsidR="006152A3" w:rsidRPr="002E4051">
        <w:rPr>
          <w:color w:val="000000"/>
          <w:sz w:val="22"/>
          <w:szCs w:val="22"/>
        </w:rPr>
        <w:t xml:space="preserve">this phase: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12B" w14:paraId="0266148F" w14:textId="77777777" w:rsidTr="0045312B">
        <w:tc>
          <w:tcPr>
            <w:tcW w:w="9576" w:type="dxa"/>
          </w:tcPr>
          <w:p w14:paraId="42DBB972" w14:textId="77777777" w:rsidR="0045312B" w:rsidRDefault="0045312B" w:rsidP="0045312B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  <w:tr w:rsidR="0045312B" w14:paraId="33A8E8E2" w14:textId="77777777" w:rsidTr="0045312B">
        <w:tc>
          <w:tcPr>
            <w:tcW w:w="9576" w:type="dxa"/>
          </w:tcPr>
          <w:p w14:paraId="212F6E58" w14:textId="77777777" w:rsidR="0045312B" w:rsidRDefault="0045312B" w:rsidP="0045312B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  <w:tr w:rsidR="0045312B" w14:paraId="441A1F28" w14:textId="77777777" w:rsidTr="0045312B">
        <w:tc>
          <w:tcPr>
            <w:tcW w:w="9576" w:type="dxa"/>
          </w:tcPr>
          <w:p w14:paraId="71FAF872" w14:textId="77777777" w:rsidR="0045312B" w:rsidRDefault="0045312B" w:rsidP="0045312B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  <w:tr w:rsidR="0045312B" w14:paraId="1DE1EEC6" w14:textId="77777777" w:rsidTr="0045312B">
        <w:tc>
          <w:tcPr>
            <w:tcW w:w="9576" w:type="dxa"/>
          </w:tcPr>
          <w:p w14:paraId="392A112E" w14:textId="77777777" w:rsidR="0045312B" w:rsidRDefault="0045312B" w:rsidP="0045312B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7F91EC54" w14:textId="77777777" w:rsidR="00DB4E6F" w:rsidRPr="00332A97" w:rsidRDefault="00DB4E6F" w:rsidP="00DB4E6F">
      <w:pPr>
        <w:autoSpaceDE w:val="0"/>
        <w:autoSpaceDN w:val="0"/>
        <w:adjustRightInd w:val="0"/>
        <w:spacing w:line="480" w:lineRule="auto"/>
        <w:ind w:left="360"/>
        <w:rPr>
          <w:color w:val="000000"/>
          <w:sz w:val="12"/>
          <w:szCs w:val="22"/>
        </w:rPr>
      </w:pPr>
    </w:p>
    <w:p w14:paraId="1C2460E2" w14:textId="77777777" w:rsidR="0045312B" w:rsidRDefault="001D538C" w:rsidP="00332A9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0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Describe the</w:t>
      </w:r>
      <w:r w:rsidR="00BF7B6B" w:rsidRPr="002E4051">
        <w:rPr>
          <w:color w:val="000000"/>
          <w:sz w:val="22"/>
          <w:szCs w:val="22"/>
        </w:rPr>
        <w:t xml:space="preserve"> total project.</w:t>
      </w:r>
      <w:r w:rsidRPr="002E4051">
        <w:rPr>
          <w:color w:val="000000"/>
          <w:sz w:val="22"/>
          <w:szCs w:val="22"/>
        </w:rPr>
        <w:t xml:space="preserve">  Include the project’s total square footage and enclose the project plan</w:t>
      </w:r>
      <w:r w:rsidR="007A7623" w:rsidRPr="002E4051">
        <w:rPr>
          <w:color w:val="000000"/>
          <w:sz w:val="22"/>
          <w:szCs w:val="22"/>
        </w:rPr>
        <w:t xml:space="preserve"> on </w:t>
      </w:r>
      <w:r w:rsidR="008B0B07" w:rsidRPr="002E4051">
        <w:rPr>
          <w:color w:val="000000"/>
          <w:sz w:val="22"/>
          <w:szCs w:val="22"/>
        </w:rPr>
        <w:t>paper</w:t>
      </w:r>
      <w:r w:rsidR="007A7623" w:rsidRPr="002E4051">
        <w:rPr>
          <w:color w:val="000000"/>
          <w:sz w:val="22"/>
          <w:szCs w:val="22"/>
        </w:rPr>
        <w:t xml:space="preserve"> no </w:t>
      </w:r>
      <w:r w:rsidR="008B0B07" w:rsidRPr="002E4051">
        <w:rPr>
          <w:color w:val="000000"/>
          <w:sz w:val="22"/>
          <w:szCs w:val="22"/>
        </w:rPr>
        <w:t>large</w:t>
      </w:r>
      <w:r w:rsidR="007A7623" w:rsidRPr="002E4051">
        <w:rPr>
          <w:color w:val="000000"/>
          <w:sz w:val="22"/>
          <w:szCs w:val="22"/>
        </w:rPr>
        <w:t>r than 11</w:t>
      </w:r>
      <w:r w:rsidR="008B0B07" w:rsidRPr="002E4051">
        <w:rPr>
          <w:color w:val="000000"/>
          <w:sz w:val="22"/>
          <w:szCs w:val="22"/>
        </w:rPr>
        <w:t>”</w:t>
      </w:r>
      <w:r w:rsidR="007A7623" w:rsidRPr="002E4051">
        <w:rPr>
          <w:color w:val="000000"/>
          <w:sz w:val="22"/>
          <w:szCs w:val="22"/>
        </w:rPr>
        <w:t>x17</w:t>
      </w:r>
      <w:r w:rsidR="008B0B07" w:rsidRPr="002E4051">
        <w:rPr>
          <w:color w:val="000000"/>
          <w:sz w:val="22"/>
          <w:szCs w:val="22"/>
        </w:rPr>
        <w:t>”</w:t>
      </w:r>
      <w:r w:rsidRPr="002E4051">
        <w:rPr>
          <w:color w:val="000000"/>
          <w:sz w:val="22"/>
          <w:szCs w:val="22"/>
        </w:rPr>
        <w:t xml:space="preserve">.  </w:t>
      </w:r>
    </w:p>
    <w:p w14:paraId="3AA57613" w14:textId="77777777" w:rsidR="00332A97" w:rsidRPr="00332A97" w:rsidRDefault="00332A97" w:rsidP="00332A97">
      <w:pPr>
        <w:autoSpaceDE w:val="0"/>
        <w:autoSpaceDN w:val="0"/>
        <w:adjustRightInd w:val="0"/>
        <w:spacing w:line="276" w:lineRule="auto"/>
        <w:ind w:left="360"/>
        <w:rPr>
          <w:color w:val="000000"/>
          <w:sz w:val="14"/>
          <w:szCs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45312B" w14:paraId="0081CF85" w14:textId="77777777" w:rsidTr="00DB4E6F">
        <w:tc>
          <w:tcPr>
            <w:tcW w:w="9558" w:type="dxa"/>
          </w:tcPr>
          <w:p w14:paraId="78AF84AD" w14:textId="77777777" w:rsidR="0045312B" w:rsidRDefault="0045312B" w:rsidP="0045312B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  <w:tr w:rsidR="0045312B" w14:paraId="7C4DEE89" w14:textId="77777777" w:rsidTr="00DB4E6F">
        <w:tc>
          <w:tcPr>
            <w:tcW w:w="9558" w:type="dxa"/>
          </w:tcPr>
          <w:p w14:paraId="0F02DFBC" w14:textId="77777777" w:rsidR="0045312B" w:rsidRDefault="0045312B" w:rsidP="0045312B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54C4EECC" w14:textId="77777777" w:rsidR="00DB4E6F" w:rsidRPr="00DB4E6F" w:rsidRDefault="00DB4E6F" w:rsidP="00DB4E6F">
      <w:pPr>
        <w:autoSpaceDE w:val="0"/>
        <w:autoSpaceDN w:val="0"/>
        <w:adjustRightInd w:val="0"/>
        <w:spacing w:line="360" w:lineRule="auto"/>
        <w:ind w:left="360"/>
        <w:rPr>
          <w:color w:val="000000"/>
          <w:sz w:val="14"/>
          <w:szCs w:val="22"/>
        </w:rPr>
      </w:pPr>
    </w:p>
    <w:p w14:paraId="2209F56F" w14:textId="77777777" w:rsidR="001D538C" w:rsidRPr="00332A97" w:rsidRDefault="001D538C" w:rsidP="00332A9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0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Have you sent the Diocesan Finance Office the End of Year Financial Report which was due August 3</w:t>
      </w:r>
      <w:r w:rsidR="00105930" w:rsidRPr="002E4051">
        <w:rPr>
          <w:color w:val="000000"/>
          <w:sz w:val="22"/>
          <w:szCs w:val="22"/>
        </w:rPr>
        <w:t>0</w:t>
      </w:r>
      <w:r w:rsidRPr="002E4051">
        <w:rPr>
          <w:color w:val="000000"/>
          <w:sz w:val="22"/>
          <w:szCs w:val="22"/>
          <w:vertAlign w:val="superscript"/>
        </w:rPr>
        <w:t>th</w:t>
      </w:r>
      <w:r w:rsidRPr="002E4051">
        <w:rPr>
          <w:color w:val="000000"/>
          <w:sz w:val="22"/>
          <w:szCs w:val="22"/>
        </w:rPr>
        <w:t xml:space="preserve"> of the current year?</w:t>
      </w:r>
      <w:r w:rsidR="00E55B0F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>[</w:t>
      </w:r>
      <w:proofErr w:type="gramStart"/>
      <w:r w:rsidRPr="002E4051">
        <w:rPr>
          <w:color w:val="000000"/>
          <w:sz w:val="22"/>
          <w:szCs w:val="22"/>
        </w:rPr>
        <w:t xml:space="preserve">YES]  </w:t>
      </w:r>
      <w:r w:rsidR="00DE77AC" w:rsidRPr="002E4051">
        <w:rPr>
          <w:color w:val="000000"/>
          <w:sz w:val="22"/>
          <w:szCs w:val="22"/>
          <w:u w:val="single"/>
        </w:rPr>
        <w:t xml:space="preserve"> </w:t>
      </w:r>
      <w:proofErr w:type="gramEnd"/>
      <w:r w:rsidR="00DE77AC" w:rsidRPr="002E4051">
        <w:rPr>
          <w:color w:val="000000"/>
          <w:sz w:val="22"/>
          <w:szCs w:val="22"/>
          <w:u w:val="single"/>
        </w:rPr>
        <w:t xml:space="preserve"> </w:t>
      </w:r>
      <w:r w:rsidR="00DE77AC"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</w:rPr>
        <w:t xml:space="preserve"> </w:t>
      </w:r>
      <w:r w:rsidR="00DE77AC" w:rsidRPr="002E4051">
        <w:rPr>
          <w:color w:val="000000"/>
          <w:sz w:val="22"/>
          <w:szCs w:val="22"/>
        </w:rPr>
        <w:t xml:space="preserve"> [NO] </w:t>
      </w:r>
      <w:r w:rsidR="00DE77AC" w:rsidRPr="002E4051">
        <w:rPr>
          <w:color w:val="000000"/>
          <w:sz w:val="22"/>
          <w:szCs w:val="22"/>
          <w:u w:val="single"/>
        </w:rPr>
        <w:t xml:space="preserve">  </w:t>
      </w:r>
      <w:r w:rsidR="00DE77AC" w:rsidRPr="002E4051">
        <w:rPr>
          <w:color w:val="000000"/>
          <w:sz w:val="22"/>
          <w:szCs w:val="22"/>
          <w:u w:val="single"/>
        </w:rPr>
        <w:tab/>
      </w:r>
    </w:p>
    <w:p w14:paraId="73195752" w14:textId="77777777" w:rsidR="00332A97" w:rsidRPr="00332A97" w:rsidRDefault="00332A97" w:rsidP="00332A97">
      <w:pPr>
        <w:autoSpaceDE w:val="0"/>
        <w:autoSpaceDN w:val="0"/>
        <w:adjustRightInd w:val="0"/>
        <w:spacing w:line="276" w:lineRule="auto"/>
        <w:ind w:left="360"/>
        <w:rPr>
          <w:color w:val="000000"/>
          <w:sz w:val="16"/>
          <w:szCs w:val="22"/>
        </w:rPr>
      </w:pPr>
    </w:p>
    <w:p w14:paraId="2E37E73E" w14:textId="77777777" w:rsidR="001D538C" w:rsidRPr="00332A97" w:rsidRDefault="001D538C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Do you have a current Operating Budget?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  <w:t>[</w:t>
      </w:r>
      <w:proofErr w:type="gramStart"/>
      <w:r w:rsidRPr="002E4051">
        <w:rPr>
          <w:color w:val="000000"/>
          <w:sz w:val="22"/>
          <w:szCs w:val="22"/>
        </w:rPr>
        <w:t xml:space="preserve">YES]  </w:t>
      </w:r>
      <w:r w:rsidR="00DE77AC" w:rsidRPr="002E4051">
        <w:rPr>
          <w:color w:val="000000"/>
          <w:sz w:val="22"/>
          <w:szCs w:val="22"/>
          <w:u w:val="single"/>
        </w:rPr>
        <w:t xml:space="preserve"> </w:t>
      </w:r>
      <w:proofErr w:type="gramEnd"/>
      <w:r w:rsidR="00DE77AC" w:rsidRPr="002E4051">
        <w:rPr>
          <w:color w:val="000000"/>
          <w:sz w:val="22"/>
          <w:szCs w:val="22"/>
          <w:u w:val="single"/>
        </w:rPr>
        <w:t xml:space="preserve"> </w:t>
      </w:r>
      <w:r w:rsidR="00DE77AC"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</w:rPr>
        <w:t xml:space="preserve">  </w:t>
      </w:r>
      <w:r w:rsidR="00DE77AC" w:rsidRPr="002E4051">
        <w:rPr>
          <w:color w:val="000000"/>
          <w:sz w:val="22"/>
          <w:szCs w:val="22"/>
        </w:rPr>
        <w:t xml:space="preserve">[NO] </w:t>
      </w:r>
      <w:r w:rsidR="00DE77AC" w:rsidRPr="002E4051">
        <w:rPr>
          <w:color w:val="000000"/>
          <w:sz w:val="22"/>
          <w:szCs w:val="22"/>
          <w:u w:val="single"/>
        </w:rPr>
        <w:t xml:space="preserve">  </w:t>
      </w:r>
      <w:r w:rsidR="00DE77AC" w:rsidRPr="002E4051">
        <w:rPr>
          <w:color w:val="000000"/>
          <w:sz w:val="22"/>
          <w:szCs w:val="22"/>
          <w:u w:val="single"/>
        </w:rPr>
        <w:tab/>
      </w:r>
    </w:p>
    <w:p w14:paraId="31AEF224" w14:textId="77777777" w:rsidR="00332A97" w:rsidRPr="00332A97" w:rsidRDefault="00332A97" w:rsidP="00332A97">
      <w:pPr>
        <w:autoSpaceDE w:val="0"/>
        <w:autoSpaceDN w:val="0"/>
        <w:adjustRightInd w:val="0"/>
        <w:spacing w:line="360" w:lineRule="auto"/>
        <w:ind w:left="360"/>
        <w:rPr>
          <w:color w:val="000000"/>
          <w:sz w:val="10"/>
          <w:szCs w:val="22"/>
        </w:rPr>
      </w:pPr>
    </w:p>
    <w:p w14:paraId="1F8C26E5" w14:textId="77777777" w:rsidR="00713490" w:rsidRPr="002E4051" w:rsidRDefault="001D538C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 xml:space="preserve">If you have any payment agreements with the Diocese, check here [ </w:t>
      </w:r>
      <w:proofErr w:type="gramStart"/>
      <w:r w:rsidR="00382363" w:rsidRPr="002E4051">
        <w:rPr>
          <w:color w:val="000000"/>
          <w:sz w:val="22"/>
          <w:szCs w:val="22"/>
        </w:rPr>
        <w:t xml:space="preserve"> </w:t>
      </w:r>
      <w:r w:rsidRPr="002E4051">
        <w:rPr>
          <w:color w:val="000000"/>
          <w:sz w:val="22"/>
          <w:szCs w:val="22"/>
        </w:rPr>
        <w:t xml:space="preserve"> ]</w:t>
      </w:r>
      <w:proofErr w:type="gramEnd"/>
      <w:r w:rsidRPr="002E4051">
        <w:rPr>
          <w:color w:val="000000"/>
          <w:sz w:val="22"/>
          <w:szCs w:val="22"/>
        </w:rPr>
        <w:t>.  Please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4E6F" w14:paraId="11FE0157" w14:textId="77777777" w:rsidTr="00DB4E6F">
        <w:tc>
          <w:tcPr>
            <w:tcW w:w="9576" w:type="dxa"/>
          </w:tcPr>
          <w:p w14:paraId="5EBCF488" w14:textId="77777777" w:rsidR="00DB4E6F" w:rsidRDefault="00DB4E6F" w:rsidP="00713490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4E6F" w14:paraId="2E218C98" w14:textId="77777777" w:rsidTr="00DB4E6F">
        <w:tc>
          <w:tcPr>
            <w:tcW w:w="9576" w:type="dxa"/>
          </w:tcPr>
          <w:p w14:paraId="58862AB7" w14:textId="77777777" w:rsidR="00DB4E6F" w:rsidRDefault="00DB4E6F" w:rsidP="00713490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81B5C17" w14:textId="77777777" w:rsidR="00332A97" w:rsidRDefault="00332A97" w:rsidP="00DB4E6F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8"/>
          <w:szCs w:val="22"/>
        </w:rPr>
      </w:pPr>
    </w:p>
    <w:p w14:paraId="2CA8B307" w14:textId="77777777" w:rsidR="00DB4E6F" w:rsidRPr="004E3279" w:rsidRDefault="00DB4E6F" w:rsidP="00DB4E6F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8"/>
          <w:szCs w:val="22"/>
        </w:rPr>
      </w:pPr>
      <w:r w:rsidRPr="004E3279">
        <w:rPr>
          <w:b/>
          <w:bCs/>
          <w:color w:val="000000"/>
          <w:sz w:val="28"/>
          <w:szCs w:val="22"/>
        </w:rPr>
        <w:t>PROJECT COSTS</w:t>
      </w:r>
    </w:p>
    <w:p w14:paraId="5EE8D0C2" w14:textId="77777777" w:rsidR="00DB4E6F" w:rsidRPr="002E4051" w:rsidRDefault="00DB4E6F" w:rsidP="00DB4E6F">
      <w:pPr>
        <w:autoSpaceDE w:val="0"/>
        <w:autoSpaceDN w:val="0"/>
        <w:adjustRightInd w:val="0"/>
        <w:spacing w:line="480" w:lineRule="auto"/>
        <w:ind w:firstLine="720"/>
        <w:rPr>
          <w:bCs/>
          <w:color w:val="000000"/>
          <w:sz w:val="22"/>
          <w:szCs w:val="22"/>
        </w:rPr>
      </w:pPr>
      <w:r w:rsidRPr="002E4051">
        <w:rPr>
          <w:bCs/>
          <w:color w:val="000000"/>
          <w:sz w:val="22"/>
          <w:szCs w:val="22"/>
        </w:rPr>
        <w:t xml:space="preserve">DESCRIPTION </w:t>
      </w:r>
      <w:r w:rsidRPr="002E4051">
        <w:rPr>
          <w:bCs/>
          <w:color w:val="000000"/>
          <w:sz w:val="22"/>
          <w:szCs w:val="22"/>
        </w:rPr>
        <w:tab/>
      </w:r>
      <w:r w:rsidRPr="002E4051">
        <w:rPr>
          <w:bCs/>
          <w:color w:val="000000"/>
          <w:sz w:val="22"/>
          <w:szCs w:val="22"/>
        </w:rPr>
        <w:tab/>
        <w:t xml:space="preserve">PREVIOUS PHASE(S) </w:t>
      </w:r>
      <w:r w:rsidRPr="002E4051">
        <w:rPr>
          <w:bCs/>
          <w:color w:val="000000"/>
          <w:sz w:val="22"/>
          <w:szCs w:val="22"/>
        </w:rPr>
        <w:tab/>
        <w:t xml:space="preserve">   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Pr="002E4051">
        <w:rPr>
          <w:bCs/>
          <w:color w:val="000000"/>
          <w:sz w:val="22"/>
          <w:szCs w:val="22"/>
        </w:rPr>
        <w:t>CURRENT PHASE</w:t>
      </w:r>
    </w:p>
    <w:p w14:paraId="249D8BAE" w14:textId="77777777" w:rsidR="00DB4E6F" w:rsidRPr="002E4051" w:rsidRDefault="00DB4E6F" w:rsidP="00DB4E6F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Cost of previous phase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</w:p>
    <w:p w14:paraId="4B044696" w14:textId="77777777" w:rsidR="00DB4E6F" w:rsidRPr="002E4051" w:rsidRDefault="00DB4E6F" w:rsidP="00DB4E6F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Fundraiser’s fees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</w:p>
    <w:p w14:paraId="7E14C10E" w14:textId="77777777" w:rsidR="00DB4E6F" w:rsidRPr="002E4051" w:rsidRDefault="00DB4E6F" w:rsidP="00DB4E6F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Architect’s fees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</w:p>
    <w:p w14:paraId="7D3F2ABF" w14:textId="77777777" w:rsidR="00DB4E6F" w:rsidRPr="002E4051" w:rsidRDefault="00DB4E6F" w:rsidP="00DB4E6F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Design fee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</w:p>
    <w:p w14:paraId="7B57DA8B" w14:textId="77777777" w:rsidR="00DB4E6F" w:rsidRPr="002E4051" w:rsidRDefault="00DB4E6F" w:rsidP="00DB4E6F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Acquisition of property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</w:p>
    <w:p w14:paraId="7467FBC2" w14:textId="77777777" w:rsidR="00DB4E6F" w:rsidRPr="002E4051" w:rsidRDefault="00DB4E6F" w:rsidP="00DB4E6F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Additional parking area</w:t>
      </w:r>
      <w:r w:rsidRPr="002E4051">
        <w:rPr>
          <w:color w:val="000000"/>
          <w:sz w:val="22"/>
          <w:szCs w:val="22"/>
        </w:rPr>
        <w:tab/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</w:p>
    <w:p w14:paraId="40C13993" w14:textId="77777777" w:rsidR="00C65AA3" w:rsidRDefault="00C65AA3" w:rsidP="00332A9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2"/>
        </w:rPr>
      </w:pPr>
    </w:p>
    <w:p w14:paraId="2BF802EB" w14:textId="77777777" w:rsidR="00C65AA3" w:rsidRDefault="00C65AA3" w:rsidP="00332A9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2"/>
        </w:rPr>
      </w:pPr>
    </w:p>
    <w:p w14:paraId="543225A8" w14:textId="4FCAA3BA" w:rsidR="00DB4E6F" w:rsidRPr="00332A97" w:rsidRDefault="00DB4E6F" w:rsidP="00332A9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2"/>
        </w:rPr>
      </w:pPr>
      <w:r w:rsidRPr="00332A97">
        <w:rPr>
          <w:b/>
          <w:bCs/>
          <w:color w:val="000000"/>
          <w:sz w:val="28"/>
          <w:szCs w:val="22"/>
        </w:rPr>
        <w:lastRenderedPageBreak/>
        <w:t>PROJECT COSTS</w:t>
      </w:r>
    </w:p>
    <w:p w14:paraId="22DB7254" w14:textId="77777777" w:rsidR="00B30EA3" w:rsidRPr="002E4051" w:rsidRDefault="00B30EA3" w:rsidP="00DB4E6F">
      <w:pPr>
        <w:autoSpaceDE w:val="0"/>
        <w:autoSpaceDN w:val="0"/>
        <w:adjustRightInd w:val="0"/>
        <w:spacing w:line="360" w:lineRule="auto"/>
        <w:ind w:left="450"/>
        <w:rPr>
          <w:bCs/>
          <w:color w:val="000000"/>
          <w:sz w:val="22"/>
          <w:szCs w:val="22"/>
        </w:rPr>
      </w:pPr>
      <w:r w:rsidRPr="002E4051">
        <w:rPr>
          <w:bCs/>
          <w:color w:val="000000"/>
          <w:sz w:val="22"/>
          <w:szCs w:val="22"/>
        </w:rPr>
        <w:t xml:space="preserve">DESCRIPTION </w:t>
      </w:r>
      <w:r w:rsidRPr="002E4051">
        <w:rPr>
          <w:bCs/>
          <w:color w:val="000000"/>
          <w:sz w:val="22"/>
          <w:szCs w:val="22"/>
        </w:rPr>
        <w:tab/>
      </w:r>
      <w:r w:rsidRPr="002E4051">
        <w:rPr>
          <w:bCs/>
          <w:color w:val="000000"/>
          <w:sz w:val="22"/>
          <w:szCs w:val="22"/>
        </w:rPr>
        <w:tab/>
      </w:r>
      <w:r w:rsidRPr="002E4051">
        <w:rPr>
          <w:bCs/>
          <w:color w:val="000000"/>
          <w:sz w:val="22"/>
          <w:szCs w:val="22"/>
        </w:rPr>
        <w:tab/>
        <w:t xml:space="preserve">PREVIOUS PHASE(S) </w:t>
      </w:r>
      <w:r w:rsidRPr="002E4051">
        <w:rPr>
          <w:bCs/>
          <w:color w:val="000000"/>
          <w:sz w:val="22"/>
          <w:szCs w:val="22"/>
        </w:rPr>
        <w:tab/>
        <w:t xml:space="preserve">    </w:t>
      </w:r>
      <w:r w:rsidR="00DB4E6F">
        <w:rPr>
          <w:bCs/>
          <w:color w:val="000000"/>
          <w:sz w:val="22"/>
          <w:szCs w:val="22"/>
        </w:rPr>
        <w:tab/>
      </w:r>
      <w:r w:rsidR="00DB4E6F">
        <w:rPr>
          <w:bCs/>
          <w:color w:val="000000"/>
          <w:sz w:val="22"/>
          <w:szCs w:val="22"/>
        </w:rPr>
        <w:tab/>
      </w:r>
      <w:r w:rsidRPr="002E4051">
        <w:rPr>
          <w:bCs/>
          <w:color w:val="000000"/>
          <w:sz w:val="22"/>
          <w:szCs w:val="22"/>
        </w:rPr>
        <w:t>CURRENT PHASE</w:t>
      </w:r>
    </w:p>
    <w:p w14:paraId="57BDC141" w14:textId="77777777" w:rsidR="004F758E" w:rsidRPr="002E4051" w:rsidRDefault="004F758E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City/</w:t>
      </w:r>
      <w:r w:rsidR="005A346F" w:rsidRPr="002E4051">
        <w:rPr>
          <w:color w:val="000000"/>
          <w:sz w:val="22"/>
          <w:szCs w:val="22"/>
        </w:rPr>
        <w:t xml:space="preserve">County permits/fees </w:t>
      </w:r>
      <w:r w:rsidR="0067510E" w:rsidRPr="002E4051">
        <w:rPr>
          <w:color w:val="000000"/>
          <w:sz w:val="22"/>
          <w:szCs w:val="22"/>
        </w:rPr>
        <w:tab/>
        <w:t>$</w:t>
      </w:r>
      <w:r w:rsidR="00B841A0" w:rsidRPr="002E4051">
        <w:rPr>
          <w:color w:val="000000"/>
          <w:sz w:val="22"/>
          <w:szCs w:val="22"/>
        </w:rPr>
        <w:t xml:space="preserve">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67510E" w:rsidRPr="002E4051">
        <w:rPr>
          <w:color w:val="000000"/>
          <w:sz w:val="22"/>
          <w:szCs w:val="22"/>
        </w:rPr>
        <w:tab/>
      </w:r>
      <w:r w:rsidR="0059776D" w:rsidRPr="002E4051">
        <w:rPr>
          <w:color w:val="000000"/>
          <w:sz w:val="22"/>
          <w:szCs w:val="22"/>
        </w:rPr>
        <w:tab/>
      </w:r>
      <w:r w:rsidR="00A36D19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</w:p>
    <w:p w14:paraId="25ABB20E" w14:textId="77777777" w:rsidR="00B841A0" w:rsidRPr="002E4051" w:rsidRDefault="005A346F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Site preparation</w:t>
      </w:r>
      <w:r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</w:p>
    <w:p w14:paraId="46DA9BF3" w14:textId="77777777" w:rsidR="00B841A0" w:rsidRPr="002E4051" w:rsidRDefault="0067510E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Soil sample test fees</w:t>
      </w:r>
      <w:r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</w:p>
    <w:p w14:paraId="4B9DA373" w14:textId="77777777" w:rsidR="00B841A0" w:rsidRPr="002E4051" w:rsidRDefault="005A346F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Construction cost</w:t>
      </w:r>
      <w:r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</w:p>
    <w:p w14:paraId="79945B60" w14:textId="77777777" w:rsidR="00B841A0" w:rsidRPr="002E4051" w:rsidRDefault="004F758E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Con</w:t>
      </w:r>
      <w:r w:rsidR="0067510E" w:rsidRPr="002E4051">
        <w:rPr>
          <w:color w:val="000000"/>
          <w:sz w:val="22"/>
          <w:szCs w:val="22"/>
        </w:rPr>
        <w:t>tractor</w:t>
      </w:r>
      <w:r w:rsidR="00A36D19" w:rsidRPr="002E4051">
        <w:rPr>
          <w:color w:val="000000"/>
          <w:sz w:val="22"/>
          <w:szCs w:val="22"/>
        </w:rPr>
        <w:t>’</w:t>
      </w:r>
      <w:r w:rsidR="005A346F" w:rsidRPr="002E4051">
        <w:rPr>
          <w:color w:val="000000"/>
          <w:sz w:val="22"/>
          <w:szCs w:val="22"/>
        </w:rPr>
        <w:t>s fee</w:t>
      </w:r>
      <w:r w:rsidR="005A346F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</w:p>
    <w:p w14:paraId="4B826198" w14:textId="77777777" w:rsidR="00DB4E6F" w:rsidRPr="00DB4E6F" w:rsidRDefault="004F758E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92"/>
        <w:rPr>
          <w:color w:val="000000"/>
          <w:sz w:val="22"/>
          <w:szCs w:val="22"/>
          <w:u w:val="single"/>
        </w:rPr>
      </w:pPr>
      <w:r w:rsidRPr="00DB4E6F">
        <w:rPr>
          <w:color w:val="000000"/>
          <w:sz w:val="22"/>
          <w:szCs w:val="22"/>
        </w:rPr>
        <w:t>Accumulated cost of all change</w:t>
      </w:r>
      <w:r w:rsidR="00DB4E6F" w:rsidRPr="00DB4E6F">
        <w:rPr>
          <w:color w:val="000000"/>
          <w:sz w:val="22"/>
          <w:szCs w:val="22"/>
        </w:rPr>
        <w:t xml:space="preserve"> </w:t>
      </w:r>
      <w:r w:rsidR="0067510E" w:rsidRPr="00DB4E6F">
        <w:rPr>
          <w:color w:val="000000"/>
          <w:sz w:val="22"/>
          <w:szCs w:val="22"/>
        </w:rPr>
        <w:t>orders will be no more than</w:t>
      </w:r>
      <w:r w:rsidR="00DB4E6F">
        <w:rPr>
          <w:color w:val="000000"/>
          <w:sz w:val="22"/>
          <w:szCs w:val="22"/>
        </w:rPr>
        <w:t>:</w:t>
      </w:r>
      <w:r w:rsidR="00B841A0" w:rsidRPr="00DB4E6F">
        <w:rPr>
          <w:color w:val="000000"/>
          <w:sz w:val="22"/>
          <w:szCs w:val="22"/>
        </w:rPr>
        <w:tab/>
      </w:r>
    </w:p>
    <w:p w14:paraId="63E6D776" w14:textId="77777777" w:rsidR="004F758E" w:rsidRPr="00DB4E6F" w:rsidRDefault="00B841A0" w:rsidP="00DB4E6F">
      <w:pPr>
        <w:autoSpaceDE w:val="0"/>
        <w:autoSpaceDN w:val="0"/>
        <w:adjustRightInd w:val="0"/>
        <w:spacing w:line="360" w:lineRule="auto"/>
        <w:ind w:left="2880" w:firstLine="720"/>
        <w:rPr>
          <w:color w:val="000000"/>
          <w:sz w:val="22"/>
          <w:szCs w:val="22"/>
          <w:u w:val="single"/>
        </w:rPr>
      </w:pPr>
      <w:r w:rsidRPr="00DB4E6F">
        <w:rPr>
          <w:color w:val="000000"/>
          <w:sz w:val="22"/>
          <w:szCs w:val="22"/>
        </w:rPr>
        <w:t xml:space="preserve">$ </w:t>
      </w:r>
      <w:r w:rsidRPr="00DB4E6F">
        <w:rPr>
          <w:color w:val="000000"/>
          <w:sz w:val="22"/>
          <w:szCs w:val="22"/>
          <w:u w:val="single"/>
        </w:rPr>
        <w:t xml:space="preserve">  </w:t>
      </w:r>
      <w:r w:rsidRPr="00DB4E6F">
        <w:rPr>
          <w:color w:val="000000"/>
          <w:sz w:val="22"/>
          <w:szCs w:val="22"/>
          <w:u w:val="single"/>
        </w:rPr>
        <w:tab/>
      </w:r>
      <w:r w:rsidRPr="00DB4E6F">
        <w:rPr>
          <w:color w:val="000000"/>
          <w:sz w:val="22"/>
          <w:szCs w:val="22"/>
          <w:u w:val="single"/>
        </w:rPr>
        <w:tab/>
      </w:r>
      <w:r w:rsidR="00614707" w:rsidRPr="00DB4E6F">
        <w:rPr>
          <w:color w:val="000000"/>
          <w:sz w:val="22"/>
          <w:szCs w:val="22"/>
        </w:rPr>
        <w:tab/>
      </w:r>
      <w:r w:rsidR="0059776D" w:rsidRPr="00DB4E6F">
        <w:rPr>
          <w:color w:val="000000"/>
          <w:sz w:val="22"/>
          <w:szCs w:val="22"/>
        </w:rPr>
        <w:tab/>
      </w:r>
      <w:r w:rsidR="00614707" w:rsidRPr="00DB4E6F">
        <w:rPr>
          <w:color w:val="000000"/>
          <w:sz w:val="22"/>
          <w:szCs w:val="22"/>
        </w:rPr>
        <w:tab/>
      </w:r>
      <w:r w:rsidR="004F758E" w:rsidRPr="00DB4E6F">
        <w:rPr>
          <w:color w:val="000000"/>
          <w:sz w:val="22"/>
          <w:szCs w:val="22"/>
        </w:rPr>
        <w:t>$</w:t>
      </w:r>
      <w:r w:rsidRPr="00DB4E6F">
        <w:rPr>
          <w:color w:val="000000"/>
          <w:sz w:val="22"/>
          <w:szCs w:val="22"/>
        </w:rPr>
        <w:t xml:space="preserve"> </w:t>
      </w:r>
      <w:r w:rsidRPr="00DB4E6F">
        <w:rPr>
          <w:color w:val="000000"/>
          <w:sz w:val="22"/>
          <w:szCs w:val="22"/>
          <w:u w:val="single"/>
        </w:rPr>
        <w:t xml:space="preserve">  </w:t>
      </w:r>
      <w:r w:rsidRPr="00DB4E6F">
        <w:rPr>
          <w:color w:val="000000"/>
          <w:sz w:val="22"/>
          <w:szCs w:val="22"/>
          <w:u w:val="single"/>
        </w:rPr>
        <w:tab/>
      </w:r>
      <w:r w:rsidRPr="00DB4E6F">
        <w:rPr>
          <w:color w:val="000000"/>
          <w:sz w:val="22"/>
          <w:szCs w:val="22"/>
          <w:u w:val="single"/>
        </w:rPr>
        <w:tab/>
      </w:r>
    </w:p>
    <w:p w14:paraId="29E4C281" w14:textId="77777777" w:rsidR="004F758E" w:rsidRPr="002E4051" w:rsidRDefault="0067510E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Project manager</w:t>
      </w:r>
      <w:r w:rsidR="00A36D19" w:rsidRPr="002E4051">
        <w:rPr>
          <w:color w:val="000000"/>
          <w:sz w:val="22"/>
          <w:szCs w:val="22"/>
        </w:rPr>
        <w:t>’s</w:t>
      </w:r>
      <w:r w:rsidR="00614707" w:rsidRPr="002E4051">
        <w:rPr>
          <w:color w:val="000000"/>
          <w:sz w:val="22"/>
          <w:szCs w:val="22"/>
        </w:rPr>
        <w:t xml:space="preserve"> fees</w:t>
      </w:r>
      <w:r w:rsidRPr="002E4051">
        <w:rPr>
          <w:color w:val="000000"/>
          <w:sz w:val="22"/>
          <w:szCs w:val="22"/>
        </w:rPr>
        <w:tab/>
      </w:r>
      <w:r w:rsidR="00DB4E6F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>$</w:t>
      </w:r>
      <w:r w:rsidR="00F719C8" w:rsidRPr="002E4051">
        <w:rPr>
          <w:color w:val="000000"/>
          <w:sz w:val="22"/>
          <w:szCs w:val="22"/>
        </w:rPr>
        <w:t xml:space="preserve">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614707" w:rsidRPr="002E4051">
        <w:rPr>
          <w:color w:val="000000"/>
          <w:sz w:val="22"/>
          <w:szCs w:val="22"/>
        </w:rPr>
        <w:tab/>
      </w:r>
      <w:r w:rsidR="0059776D" w:rsidRPr="002E4051">
        <w:rPr>
          <w:color w:val="000000"/>
          <w:sz w:val="22"/>
          <w:szCs w:val="22"/>
        </w:rPr>
        <w:tab/>
      </w:r>
      <w:r w:rsidR="00614707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</w:p>
    <w:p w14:paraId="48069346" w14:textId="77777777" w:rsidR="00F719C8" w:rsidRPr="002E4051" w:rsidRDefault="00614707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Landscaping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</w:p>
    <w:p w14:paraId="3F4CB80D" w14:textId="77777777" w:rsidR="00F719C8" w:rsidRPr="002E4051" w:rsidRDefault="00614707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Fencing/Security</w:t>
      </w:r>
      <w:r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</w:p>
    <w:p w14:paraId="7D3D9978" w14:textId="77777777" w:rsidR="00F719C8" w:rsidRPr="002E4051" w:rsidRDefault="00614707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Utilities change</w:t>
      </w:r>
      <w:r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</w:p>
    <w:p w14:paraId="3F358D20" w14:textId="77777777" w:rsidR="00F719C8" w:rsidRPr="002E4051" w:rsidRDefault="00162BDD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New equipment</w:t>
      </w:r>
      <w:r w:rsidR="009C5FF9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</w:p>
    <w:p w14:paraId="0473DA46" w14:textId="77777777" w:rsidR="006912DD" w:rsidRPr="002E4051" w:rsidRDefault="009C5FF9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New contents/furnishings</w:t>
      </w:r>
      <w:r w:rsidR="006912DD" w:rsidRPr="002E4051">
        <w:rPr>
          <w:color w:val="000000"/>
          <w:sz w:val="22"/>
          <w:szCs w:val="22"/>
        </w:rPr>
        <w:tab/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</w:p>
    <w:p w14:paraId="6B895424" w14:textId="77777777" w:rsidR="006912DD" w:rsidRPr="002E4051" w:rsidRDefault="00162BDD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Environmental testing</w:t>
      </w:r>
      <w:r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</w:p>
    <w:p w14:paraId="0E6DE96F" w14:textId="77777777" w:rsidR="006912DD" w:rsidRPr="002E4051" w:rsidRDefault="004F758E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 xml:space="preserve">Appraisal fees </w:t>
      </w:r>
      <w:r w:rsidR="00614707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</w:r>
      <w:r w:rsidR="00DB4E6F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</w:p>
    <w:p w14:paraId="29A100A5" w14:textId="77777777" w:rsidR="004F758E" w:rsidRPr="002E4051" w:rsidRDefault="004F758E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TOTAL Previous Pha</w:t>
      </w:r>
      <w:r w:rsidR="0067510E" w:rsidRPr="002E4051">
        <w:rPr>
          <w:color w:val="000000"/>
          <w:sz w:val="22"/>
          <w:szCs w:val="22"/>
        </w:rPr>
        <w:t>se(s)</w:t>
      </w:r>
      <w:r w:rsidR="0067510E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59776D" w:rsidRPr="002E4051">
        <w:rPr>
          <w:color w:val="000000"/>
          <w:sz w:val="22"/>
          <w:szCs w:val="22"/>
        </w:rPr>
        <w:tab/>
      </w:r>
    </w:p>
    <w:p w14:paraId="20A2920F" w14:textId="77777777" w:rsidR="004F758E" w:rsidRPr="002E4051" w:rsidRDefault="004F758E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TOTAL Current P</w:t>
      </w:r>
      <w:r w:rsidR="0067510E" w:rsidRPr="002E4051">
        <w:rPr>
          <w:color w:val="000000"/>
          <w:sz w:val="22"/>
          <w:szCs w:val="22"/>
        </w:rPr>
        <w:t>roject Amount</w:t>
      </w:r>
      <w:r w:rsidR="0067510E" w:rsidRPr="002E4051">
        <w:rPr>
          <w:color w:val="000000"/>
          <w:sz w:val="22"/>
          <w:szCs w:val="22"/>
        </w:rPr>
        <w:tab/>
      </w:r>
      <w:r w:rsidR="00162BDD" w:rsidRPr="002E4051">
        <w:rPr>
          <w:color w:val="000000"/>
          <w:sz w:val="22"/>
          <w:szCs w:val="22"/>
        </w:rPr>
        <w:tab/>
      </w:r>
      <w:r w:rsidR="00A36D19" w:rsidRPr="002E4051">
        <w:rPr>
          <w:color w:val="000000"/>
          <w:sz w:val="22"/>
          <w:szCs w:val="22"/>
        </w:rPr>
        <w:tab/>
      </w:r>
      <w:r w:rsidR="0059776D" w:rsidRPr="002E4051">
        <w:rPr>
          <w:color w:val="000000"/>
          <w:sz w:val="22"/>
          <w:szCs w:val="22"/>
        </w:rPr>
        <w:tab/>
      </w:r>
      <w:r w:rsidR="00614707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</w:p>
    <w:p w14:paraId="17CA144E" w14:textId="77777777" w:rsidR="00F41531" w:rsidRPr="002E4051" w:rsidRDefault="00A36D19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bCs/>
          <w:color w:val="000000"/>
          <w:sz w:val="22"/>
          <w:szCs w:val="22"/>
        </w:rPr>
        <w:t>Enter t</w:t>
      </w:r>
      <w:r w:rsidR="004F758E" w:rsidRPr="002E4051">
        <w:rPr>
          <w:bCs/>
          <w:color w:val="000000"/>
          <w:sz w:val="22"/>
          <w:szCs w:val="22"/>
        </w:rPr>
        <w:t xml:space="preserve">he </w:t>
      </w:r>
      <w:r w:rsidR="004F758E" w:rsidRPr="002E4051">
        <w:rPr>
          <w:color w:val="000000"/>
          <w:sz w:val="22"/>
          <w:szCs w:val="22"/>
        </w:rPr>
        <w:t>amount th</w:t>
      </w:r>
      <w:r w:rsidRPr="002E4051">
        <w:rPr>
          <w:color w:val="000000"/>
          <w:sz w:val="22"/>
          <w:szCs w:val="22"/>
        </w:rPr>
        <w:t xml:space="preserve">e parish owes the diocese.  </w:t>
      </w:r>
      <w:r w:rsidR="001E1A32" w:rsidRPr="002E4051">
        <w:rPr>
          <w:color w:val="000000"/>
          <w:sz w:val="22"/>
          <w:szCs w:val="22"/>
        </w:rPr>
        <w:t>Copy from line 3.</w:t>
      </w:r>
      <w:r w:rsidR="00162BDD" w:rsidRPr="002E4051">
        <w:rPr>
          <w:color w:val="000000"/>
          <w:sz w:val="22"/>
          <w:szCs w:val="22"/>
        </w:rPr>
        <w:tab/>
      </w:r>
      <w:r w:rsidR="00F41531" w:rsidRPr="002E4051">
        <w:rPr>
          <w:color w:val="000000"/>
          <w:sz w:val="22"/>
          <w:szCs w:val="22"/>
        </w:rPr>
        <w:t xml:space="preserve">$ </w:t>
      </w:r>
      <w:r w:rsidR="00F41531" w:rsidRPr="002E4051">
        <w:rPr>
          <w:color w:val="000000"/>
          <w:sz w:val="22"/>
          <w:szCs w:val="22"/>
          <w:u w:val="single"/>
        </w:rPr>
        <w:t xml:space="preserve">  </w:t>
      </w:r>
      <w:r w:rsidR="00F41531" w:rsidRPr="002E4051">
        <w:rPr>
          <w:color w:val="000000"/>
          <w:sz w:val="22"/>
          <w:szCs w:val="22"/>
          <w:u w:val="single"/>
        </w:rPr>
        <w:tab/>
      </w:r>
      <w:r w:rsidR="00F41531" w:rsidRPr="002E4051">
        <w:rPr>
          <w:color w:val="000000"/>
          <w:sz w:val="22"/>
          <w:szCs w:val="22"/>
          <w:u w:val="single"/>
        </w:rPr>
        <w:tab/>
      </w:r>
    </w:p>
    <w:p w14:paraId="3E79B96C" w14:textId="77777777" w:rsidR="00F41531" w:rsidRPr="002E4051" w:rsidRDefault="00AA1FD5" w:rsidP="00DB4E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bCs/>
          <w:color w:val="000000"/>
          <w:sz w:val="22"/>
          <w:szCs w:val="22"/>
        </w:rPr>
        <w:t>Enter t</w:t>
      </w:r>
      <w:r w:rsidR="0067510E" w:rsidRPr="002E4051">
        <w:rPr>
          <w:bCs/>
          <w:color w:val="000000"/>
          <w:sz w:val="22"/>
          <w:szCs w:val="22"/>
        </w:rPr>
        <w:t xml:space="preserve">he </w:t>
      </w:r>
      <w:r w:rsidR="0067510E" w:rsidRPr="002E4051">
        <w:rPr>
          <w:color w:val="000000"/>
          <w:sz w:val="22"/>
          <w:szCs w:val="22"/>
        </w:rPr>
        <w:t xml:space="preserve">amount the parish </w:t>
      </w:r>
      <w:r w:rsidR="00A36D19" w:rsidRPr="002E4051">
        <w:rPr>
          <w:color w:val="000000"/>
          <w:sz w:val="22"/>
          <w:szCs w:val="22"/>
        </w:rPr>
        <w:t xml:space="preserve">owes </w:t>
      </w:r>
      <w:proofErr w:type="gramStart"/>
      <w:r w:rsidR="00A36D19" w:rsidRPr="002E4051">
        <w:rPr>
          <w:color w:val="000000"/>
          <w:sz w:val="22"/>
          <w:szCs w:val="22"/>
        </w:rPr>
        <w:t xml:space="preserve">the </w:t>
      </w:r>
      <w:r w:rsidRPr="002E4051">
        <w:rPr>
          <w:color w:val="000000"/>
          <w:sz w:val="22"/>
          <w:szCs w:val="22"/>
        </w:rPr>
        <w:t>CBS</w:t>
      </w:r>
      <w:proofErr w:type="gramEnd"/>
      <w:r w:rsidRPr="002E4051">
        <w:rPr>
          <w:color w:val="000000"/>
          <w:sz w:val="22"/>
          <w:szCs w:val="22"/>
        </w:rPr>
        <w:t xml:space="preserve">.  </w:t>
      </w:r>
      <w:r w:rsidR="001E1A32" w:rsidRPr="002E4051">
        <w:rPr>
          <w:color w:val="000000"/>
          <w:sz w:val="22"/>
          <w:szCs w:val="22"/>
        </w:rPr>
        <w:t>Copy from line 4.</w:t>
      </w:r>
      <w:r w:rsidR="00614707" w:rsidRPr="002E4051">
        <w:rPr>
          <w:color w:val="000000"/>
          <w:sz w:val="22"/>
          <w:szCs w:val="22"/>
        </w:rPr>
        <w:tab/>
      </w:r>
      <w:r w:rsidR="00DB4E6F">
        <w:rPr>
          <w:color w:val="000000"/>
          <w:sz w:val="22"/>
          <w:szCs w:val="22"/>
        </w:rPr>
        <w:tab/>
      </w:r>
      <w:r w:rsidR="00F41531" w:rsidRPr="002E4051">
        <w:rPr>
          <w:color w:val="000000"/>
          <w:sz w:val="22"/>
          <w:szCs w:val="22"/>
        </w:rPr>
        <w:t xml:space="preserve">$ </w:t>
      </w:r>
      <w:r w:rsidR="00F41531" w:rsidRPr="002E4051">
        <w:rPr>
          <w:color w:val="000000"/>
          <w:sz w:val="22"/>
          <w:szCs w:val="22"/>
          <w:u w:val="single"/>
        </w:rPr>
        <w:t xml:space="preserve">  </w:t>
      </w:r>
      <w:r w:rsidR="00F41531" w:rsidRPr="002E4051">
        <w:rPr>
          <w:color w:val="000000"/>
          <w:sz w:val="22"/>
          <w:szCs w:val="22"/>
          <w:u w:val="single"/>
        </w:rPr>
        <w:tab/>
      </w:r>
      <w:r w:rsidR="00F41531" w:rsidRPr="002E4051">
        <w:rPr>
          <w:color w:val="000000"/>
          <w:sz w:val="22"/>
          <w:szCs w:val="22"/>
          <w:u w:val="single"/>
        </w:rPr>
        <w:tab/>
      </w:r>
    </w:p>
    <w:p w14:paraId="5ECB29D7" w14:textId="77777777" w:rsidR="0085290C" w:rsidRPr="002E4051" w:rsidRDefault="001E1A32" w:rsidP="00332A9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Enter total</w:t>
      </w:r>
      <w:r w:rsidR="0067510E" w:rsidRPr="002E4051">
        <w:rPr>
          <w:color w:val="000000"/>
          <w:sz w:val="22"/>
          <w:szCs w:val="22"/>
        </w:rPr>
        <w:t xml:space="preserve"> </w:t>
      </w:r>
      <w:r w:rsidR="00550409" w:rsidRPr="002E4051">
        <w:rPr>
          <w:color w:val="000000"/>
          <w:sz w:val="22"/>
          <w:szCs w:val="22"/>
        </w:rPr>
        <w:t>loans</w:t>
      </w:r>
      <w:r w:rsidR="0067510E" w:rsidRPr="002E4051">
        <w:rPr>
          <w:color w:val="000000"/>
          <w:sz w:val="22"/>
          <w:szCs w:val="22"/>
        </w:rPr>
        <w:t xml:space="preserve"> your parish has outstanding </w:t>
      </w:r>
      <w:r w:rsidR="0067510E" w:rsidRPr="002E4051">
        <w:rPr>
          <w:bCs/>
          <w:color w:val="000000"/>
          <w:sz w:val="22"/>
          <w:szCs w:val="22"/>
        </w:rPr>
        <w:t>as of today</w:t>
      </w:r>
      <w:r w:rsidR="0067510E" w:rsidRPr="002E4051">
        <w:rPr>
          <w:color w:val="000000"/>
          <w:sz w:val="22"/>
          <w:szCs w:val="22"/>
        </w:rPr>
        <w:t>.</w:t>
      </w:r>
      <w:r w:rsidR="00562677" w:rsidRPr="002E4051">
        <w:rPr>
          <w:color w:val="000000"/>
          <w:sz w:val="22"/>
          <w:szCs w:val="22"/>
        </w:rPr>
        <w:t xml:space="preserve">  </w:t>
      </w:r>
      <w:r w:rsidR="00332A97">
        <w:rPr>
          <w:color w:val="000000"/>
          <w:sz w:val="22"/>
          <w:szCs w:val="22"/>
        </w:rPr>
        <w:tab/>
      </w:r>
      <w:r w:rsidR="00332A97">
        <w:rPr>
          <w:color w:val="000000"/>
          <w:sz w:val="22"/>
          <w:szCs w:val="22"/>
        </w:rPr>
        <w:tab/>
        <w:t>$ ___________</w:t>
      </w:r>
    </w:p>
    <w:p w14:paraId="3311137E" w14:textId="77777777" w:rsidR="0067510E" w:rsidRPr="002E4051" w:rsidRDefault="0085290C" w:rsidP="00332A97">
      <w:pPr>
        <w:autoSpaceDE w:val="0"/>
        <w:autoSpaceDN w:val="0"/>
        <w:adjustRightInd w:val="0"/>
        <w:spacing w:line="276" w:lineRule="auto"/>
        <w:ind w:left="5760" w:firstLine="720"/>
        <w:rPr>
          <w:color w:val="000000"/>
          <w:sz w:val="22"/>
          <w:szCs w:val="22"/>
          <w:u w:val="single"/>
        </w:rPr>
      </w:pPr>
      <w:r w:rsidRPr="002E4051">
        <w:rPr>
          <w:color w:val="000000"/>
          <w:sz w:val="22"/>
          <w:szCs w:val="22"/>
        </w:rPr>
        <w:t>(</w:t>
      </w:r>
      <w:r w:rsidR="00562677" w:rsidRPr="002E4051">
        <w:rPr>
          <w:color w:val="000000"/>
          <w:sz w:val="22"/>
          <w:szCs w:val="22"/>
        </w:rPr>
        <w:t>C</w:t>
      </w:r>
      <w:r w:rsidRPr="002E4051">
        <w:rPr>
          <w:color w:val="000000"/>
          <w:sz w:val="22"/>
          <w:szCs w:val="22"/>
        </w:rPr>
        <w:t>opy total from #</w:t>
      </w:r>
      <w:r w:rsidR="001E1A32" w:rsidRPr="002E4051">
        <w:rPr>
          <w:color w:val="000000"/>
          <w:sz w:val="22"/>
          <w:szCs w:val="22"/>
        </w:rPr>
        <w:t>5</w:t>
      </w:r>
      <w:r w:rsidRPr="002E4051">
        <w:rPr>
          <w:color w:val="000000"/>
          <w:sz w:val="22"/>
          <w:szCs w:val="22"/>
        </w:rPr>
        <w:t>, page 2</w:t>
      </w:r>
      <w:r w:rsidR="001E1A32" w:rsidRPr="002E4051">
        <w:rPr>
          <w:color w:val="000000"/>
          <w:sz w:val="22"/>
          <w:szCs w:val="22"/>
        </w:rPr>
        <w:t>.</w:t>
      </w:r>
      <w:r w:rsidRPr="002E4051">
        <w:rPr>
          <w:color w:val="000000"/>
          <w:sz w:val="22"/>
          <w:szCs w:val="22"/>
        </w:rPr>
        <w:t>)</w:t>
      </w:r>
      <w:r w:rsidRPr="002E4051">
        <w:rPr>
          <w:color w:val="000000"/>
          <w:sz w:val="22"/>
          <w:szCs w:val="22"/>
        </w:rPr>
        <w:tab/>
      </w:r>
      <w:r w:rsidR="001E1A32" w:rsidRPr="002E4051">
        <w:rPr>
          <w:color w:val="000000"/>
          <w:sz w:val="22"/>
          <w:szCs w:val="22"/>
        </w:rPr>
        <w:tab/>
      </w:r>
    </w:p>
    <w:p w14:paraId="3125A250" w14:textId="77777777" w:rsidR="002F558D" w:rsidRPr="002E4051" w:rsidRDefault="00AA1FD5" w:rsidP="00DB4E6F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  <w:u w:val="single"/>
        </w:rPr>
      </w:pPr>
      <w:r w:rsidRPr="002E4051">
        <w:rPr>
          <w:color w:val="000000"/>
          <w:sz w:val="22"/>
          <w:szCs w:val="22"/>
        </w:rPr>
        <w:t xml:space="preserve">A.  </w:t>
      </w:r>
      <w:r w:rsidR="00550409" w:rsidRPr="002E4051">
        <w:rPr>
          <w:color w:val="000000"/>
          <w:sz w:val="22"/>
          <w:szCs w:val="22"/>
        </w:rPr>
        <w:t>Name of Lender(s):</w:t>
      </w:r>
      <w:r w:rsidR="0054243D" w:rsidRPr="002E4051">
        <w:rPr>
          <w:color w:val="000000"/>
          <w:sz w:val="22"/>
          <w:szCs w:val="22"/>
        </w:rPr>
        <w:t xml:space="preserve">  </w:t>
      </w:r>
      <w:r w:rsidR="00550409" w:rsidRPr="002E4051">
        <w:rPr>
          <w:color w:val="000000"/>
          <w:sz w:val="22"/>
          <w:szCs w:val="22"/>
        </w:rPr>
        <w:t xml:space="preserve">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="00332A97">
        <w:rPr>
          <w:color w:val="000000"/>
          <w:sz w:val="22"/>
          <w:szCs w:val="22"/>
          <w:u w:val="single"/>
        </w:rPr>
        <w:t>_____________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  <w:t>_____</w:t>
      </w:r>
    </w:p>
    <w:p w14:paraId="0BD0B33A" w14:textId="77777777" w:rsidR="0067510E" w:rsidRPr="002E4051" w:rsidRDefault="00AA1FD5" w:rsidP="00DB4E6F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  <w:u w:val="single"/>
        </w:rPr>
      </w:pPr>
      <w:r w:rsidRPr="002E4051">
        <w:rPr>
          <w:color w:val="000000"/>
          <w:sz w:val="22"/>
          <w:szCs w:val="22"/>
        </w:rPr>
        <w:t xml:space="preserve">B.  </w:t>
      </w:r>
      <w:r w:rsidR="00550409" w:rsidRPr="002E4051">
        <w:rPr>
          <w:color w:val="000000"/>
          <w:sz w:val="22"/>
          <w:szCs w:val="22"/>
        </w:rPr>
        <w:t>Principal(s) left:</w:t>
      </w:r>
      <w:r w:rsidR="00550409" w:rsidRPr="002E4051">
        <w:rPr>
          <w:color w:val="000000"/>
          <w:sz w:val="22"/>
          <w:szCs w:val="22"/>
        </w:rPr>
        <w:tab/>
      </w:r>
      <w:r w:rsidR="00550409" w:rsidRPr="002E4051">
        <w:rPr>
          <w:color w:val="000000"/>
          <w:sz w:val="22"/>
          <w:szCs w:val="22"/>
        </w:rPr>
        <w:tab/>
      </w:r>
      <w:r w:rsidR="00614707" w:rsidRPr="002E4051">
        <w:rPr>
          <w:color w:val="000000"/>
          <w:sz w:val="22"/>
          <w:szCs w:val="22"/>
        </w:rPr>
        <w:t>$</w:t>
      </w:r>
      <w:r w:rsidR="0054243D" w:rsidRPr="002E4051">
        <w:rPr>
          <w:color w:val="000000"/>
          <w:sz w:val="22"/>
          <w:szCs w:val="22"/>
        </w:rPr>
        <w:t xml:space="preserve"> </w:t>
      </w:r>
      <w:r w:rsidR="0054243D" w:rsidRPr="002E4051">
        <w:rPr>
          <w:color w:val="000000"/>
          <w:sz w:val="22"/>
          <w:szCs w:val="22"/>
          <w:u w:val="single"/>
        </w:rPr>
        <w:t xml:space="preserve">  </w:t>
      </w:r>
      <w:r w:rsidR="0054243D" w:rsidRPr="002E4051">
        <w:rPr>
          <w:color w:val="000000"/>
          <w:sz w:val="22"/>
          <w:szCs w:val="22"/>
          <w:u w:val="single"/>
        </w:rPr>
        <w:tab/>
      </w:r>
      <w:r w:rsidR="0054243D" w:rsidRPr="002E4051">
        <w:rPr>
          <w:color w:val="000000"/>
          <w:sz w:val="22"/>
          <w:szCs w:val="22"/>
          <w:u w:val="single"/>
        </w:rPr>
        <w:tab/>
      </w:r>
      <w:r w:rsidR="00550409" w:rsidRPr="002E4051">
        <w:rPr>
          <w:color w:val="000000"/>
          <w:sz w:val="22"/>
          <w:szCs w:val="22"/>
        </w:rPr>
        <w:tab/>
      </w:r>
      <w:r w:rsidR="0054243D" w:rsidRPr="002E4051">
        <w:rPr>
          <w:color w:val="000000"/>
          <w:sz w:val="22"/>
          <w:szCs w:val="22"/>
        </w:rPr>
        <w:tab/>
      </w:r>
      <w:r w:rsidR="00550409" w:rsidRPr="002E4051">
        <w:rPr>
          <w:color w:val="000000"/>
          <w:sz w:val="22"/>
          <w:szCs w:val="22"/>
        </w:rPr>
        <w:tab/>
      </w:r>
      <w:r w:rsidR="0054243D" w:rsidRPr="002E4051">
        <w:rPr>
          <w:color w:val="000000"/>
          <w:sz w:val="22"/>
          <w:szCs w:val="22"/>
        </w:rPr>
        <w:t xml:space="preserve">$ </w:t>
      </w:r>
      <w:r w:rsidR="0054243D" w:rsidRPr="002E4051">
        <w:rPr>
          <w:color w:val="000000"/>
          <w:sz w:val="22"/>
          <w:szCs w:val="22"/>
          <w:u w:val="single"/>
        </w:rPr>
        <w:t xml:space="preserve">  </w:t>
      </w:r>
      <w:r w:rsidR="0054243D" w:rsidRPr="002E4051">
        <w:rPr>
          <w:color w:val="000000"/>
          <w:sz w:val="22"/>
          <w:szCs w:val="22"/>
          <w:u w:val="single"/>
        </w:rPr>
        <w:tab/>
      </w:r>
      <w:r w:rsidR="0054243D" w:rsidRPr="002E4051">
        <w:rPr>
          <w:color w:val="000000"/>
          <w:sz w:val="22"/>
          <w:szCs w:val="22"/>
          <w:u w:val="single"/>
        </w:rPr>
        <w:tab/>
      </w:r>
    </w:p>
    <w:p w14:paraId="60787B94" w14:textId="77777777" w:rsidR="0054243D" w:rsidRPr="002E4051" w:rsidRDefault="00AA1FD5" w:rsidP="00DB4E6F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  <w:u w:val="single"/>
        </w:rPr>
      </w:pPr>
      <w:r w:rsidRPr="002E4051">
        <w:rPr>
          <w:color w:val="000000"/>
          <w:sz w:val="22"/>
          <w:szCs w:val="22"/>
        </w:rPr>
        <w:t xml:space="preserve">C.  </w:t>
      </w:r>
      <w:r w:rsidR="0067510E" w:rsidRPr="002E4051">
        <w:rPr>
          <w:color w:val="000000"/>
          <w:sz w:val="22"/>
          <w:szCs w:val="22"/>
        </w:rPr>
        <w:t>Interest to be paid</w:t>
      </w:r>
      <w:r w:rsidR="002F558D" w:rsidRPr="002E4051">
        <w:rPr>
          <w:color w:val="000000"/>
          <w:sz w:val="22"/>
          <w:szCs w:val="22"/>
        </w:rPr>
        <w:t>:</w:t>
      </w:r>
      <w:r w:rsidR="002F558D" w:rsidRPr="002E4051">
        <w:rPr>
          <w:color w:val="000000"/>
          <w:sz w:val="22"/>
          <w:szCs w:val="22"/>
        </w:rPr>
        <w:tab/>
      </w:r>
      <w:r w:rsidR="0054243D" w:rsidRPr="002E4051">
        <w:rPr>
          <w:color w:val="000000"/>
          <w:sz w:val="22"/>
          <w:szCs w:val="22"/>
        </w:rPr>
        <w:tab/>
        <w:t xml:space="preserve">$ </w:t>
      </w:r>
      <w:r w:rsidR="0054243D" w:rsidRPr="002E4051">
        <w:rPr>
          <w:color w:val="000000"/>
          <w:sz w:val="22"/>
          <w:szCs w:val="22"/>
          <w:u w:val="single"/>
        </w:rPr>
        <w:t xml:space="preserve">  </w:t>
      </w:r>
      <w:r w:rsidR="0054243D" w:rsidRPr="002E4051">
        <w:rPr>
          <w:color w:val="000000"/>
          <w:sz w:val="22"/>
          <w:szCs w:val="22"/>
          <w:u w:val="single"/>
        </w:rPr>
        <w:tab/>
      </w:r>
      <w:r w:rsidR="0054243D" w:rsidRPr="002E4051">
        <w:rPr>
          <w:color w:val="000000"/>
          <w:sz w:val="22"/>
          <w:szCs w:val="22"/>
          <w:u w:val="single"/>
        </w:rPr>
        <w:tab/>
      </w:r>
      <w:r w:rsidR="0054243D" w:rsidRPr="002E4051">
        <w:rPr>
          <w:color w:val="000000"/>
          <w:sz w:val="22"/>
          <w:szCs w:val="22"/>
        </w:rPr>
        <w:tab/>
      </w:r>
      <w:r w:rsidR="006A7F9E" w:rsidRPr="002E4051">
        <w:rPr>
          <w:color w:val="000000"/>
          <w:sz w:val="22"/>
          <w:szCs w:val="22"/>
        </w:rPr>
        <w:tab/>
      </w:r>
      <w:r w:rsidR="0054243D" w:rsidRPr="002E4051">
        <w:rPr>
          <w:color w:val="000000"/>
          <w:sz w:val="22"/>
          <w:szCs w:val="22"/>
        </w:rPr>
        <w:tab/>
        <w:t xml:space="preserve">$ </w:t>
      </w:r>
      <w:r w:rsidR="0054243D" w:rsidRPr="002E4051">
        <w:rPr>
          <w:color w:val="000000"/>
          <w:sz w:val="22"/>
          <w:szCs w:val="22"/>
          <w:u w:val="single"/>
        </w:rPr>
        <w:t xml:space="preserve">  </w:t>
      </w:r>
      <w:r w:rsidR="0054243D" w:rsidRPr="002E4051">
        <w:rPr>
          <w:color w:val="000000"/>
          <w:sz w:val="22"/>
          <w:szCs w:val="22"/>
          <w:u w:val="single"/>
        </w:rPr>
        <w:tab/>
      </w:r>
      <w:r w:rsidR="0054243D" w:rsidRPr="002E4051">
        <w:rPr>
          <w:color w:val="000000"/>
          <w:sz w:val="22"/>
          <w:szCs w:val="22"/>
          <w:u w:val="single"/>
        </w:rPr>
        <w:tab/>
      </w:r>
    </w:p>
    <w:p w14:paraId="0929CFDC" w14:textId="77777777" w:rsidR="006A7F9E" w:rsidRPr="002E4051" w:rsidRDefault="00AA1FD5" w:rsidP="00DB4E6F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  <w:u w:val="single"/>
        </w:rPr>
      </w:pPr>
      <w:r w:rsidRPr="002E4051">
        <w:rPr>
          <w:color w:val="000000"/>
          <w:sz w:val="22"/>
          <w:szCs w:val="22"/>
        </w:rPr>
        <w:t xml:space="preserve">D.  </w:t>
      </w:r>
      <w:r w:rsidR="0067510E" w:rsidRPr="002E4051">
        <w:rPr>
          <w:color w:val="000000"/>
          <w:sz w:val="22"/>
          <w:szCs w:val="22"/>
        </w:rPr>
        <w:t>TOTAL</w:t>
      </w:r>
      <w:r w:rsidR="00550409" w:rsidRPr="002E4051">
        <w:rPr>
          <w:color w:val="000000"/>
          <w:sz w:val="22"/>
          <w:szCs w:val="22"/>
        </w:rPr>
        <w:t xml:space="preserve"> Principal</w:t>
      </w:r>
      <w:r w:rsidR="00550409" w:rsidRPr="002E4051">
        <w:rPr>
          <w:color w:val="000000"/>
          <w:sz w:val="22"/>
          <w:szCs w:val="22"/>
        </w:rPr>
        <w:tab/>
      </w:r>
      <w:r w:rsidR="006A7F9E" w:rsidRPr="002E4051">
        <w:rPr>
          <w:color w:val="000000"/>
          <w:sz w:val="22"/>
          <w:szCs w:val="22"/>
        </w:rPr>
        <w:tab/>
        <w:t xml:space="preserve">$ </w:t>
      </w:r>
      <w:r w:rsidR="006A7F9E" w:rsidRPr="002E4051">
        <w:rPr>
          <w:color w:val="000000"/>
          <w:sz w:val="22"/>
          <w:szCs w:val="22"/>
          <w:u w:val="single"/>
        </w:rPr>
        <w:t xml:space="preserve">  </w:t>
      </w:r>
      <w:r w:rsidR="006A7F9E" w:rsidRPr="002E4051">
        <w:rPr>
          <w:color w:val="000000"/>
          <w:sz w:val="22"/>
          <w:szCs w:val="22"/>
          <w:u w:val="single"/>
        </w:rPr>
        <w:tab/>
      </w:r>
      <w:r w:rsidR="006A7F9E" w:rsidRPr="002E4051">
        <w:rPr>
          <w:color w:val="000000"/>
          <w:sz w:val="22"/>
          <w:szCs w:val="22"/>
          <w:u w:val="single"/>
        </w:rPr>
        <w:tab/>
      </w:r>
      <w:r w:rsidR="006A7F9E" w:rsidRPr="002E4051">
        <w:rPr>
          <w:color w:val="000000"/>
          <w:sz w:val="22"/>
          <w:szCs w:val="22"/>
        </w:rPr>
        <w:tab/>
      </w:r>
      <w:r w:rsidR="006A7F9E" w:rsidRPr="002E4051">
        <w:rPr>
          <w:color w:val="000000"/>
          <w:sz w:val="22"/>
          <w:szCs w:val="22"/>
        </w:rPr>
        <w:tab/>
      </w:r>
      <w:r w:rsidR="006A7F9E" w:rsidRPr="002E4051">
        <w:rPr>
          <w:color w:val="000000"/>
          <w:sz w:val="22"/>
          <w:szCs w:val="22"/>
        </w:rPr>
        <w:tab/>
        <w:t xml:space="preserve">$ </w:t>
      </w:r>
      <w:r w:rsidR="006A7F9E" w:rsidRPr="002E4051">
        <w:rPr>
          <w:color w:val="000000"/>
          <w:sz w:val="22"/>
          <w:szCs w:val="22"/>
          <w:u w:val="single"/>
        </w:rPr>
        <w:t xml:space="preserve">  </w:t>
      </w:r>
      <w:r w:rsidR="006A7F9E" w:rsidRPr="002E4051">
        <w:rPr>
          <w:color w:val="000000"/>
          <w:sz w:val="22"/>
          <w:szCs w:val="22"/>
          <w:u w:val="single"/>
        </w:rPr>
        <w:tab/>
      </w:r>
      <w:r w:rsidR="006A7F9E" w:rsidRPr="002E4051">
        <w:rPr>
          <w:color w:val="000000"/>
          <w:sz w:val="22"/>
          <w:szCs w:val="22"/>
          <w:u w:val="single"/>
        </w:rPr>
        <w:tab/>
      </w:r>
    </w:p>
    <w:p w14:paraId="2417DE66" w14:textId="77777777" w:rsidR="006A7F9E" w:rsidRPr="002E4051" w:rsidRDefault="00AA1FD5" w:rsidP="00DB4E6F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  <w:u w:val="single"/>
        </w:rPr>
      </w:pPr>
      <w:r w:rsidRPr="002E4051">
        <w:rPr>
          <w:color w:val="000000"/>
          <w:sz w:val="22"/>
          <w:szCs w:val="22"/>
        </w:rPr>
        <w:t xml:space="preserve">E.  </w:t>
      </w:r>
      <w:r w:rsidR="00550409" w:rsidRPr="002E4051">
        <w:rPr>
          <w:color w:val="000000"/>
          <w:sz w:val="22"/>
          <w:szCs w:val="22"/>
        </w:rPr>
        <w:t>TOTAL Interest</w:t>
      </w:r>
      <w:r w:rsidR="00550409" w:rsidRPr="002E4051">
        <w:rPr>
          <w:color w:val="000000"/>
          <w:sz w:val="22"/>
          <w:szCs w:val="22"/>
        </w:rPr>
        <w:tab/>
      </w:r>
      <w:r w:rsidR="006A7F9E" w:rsidRPr="002E4051">
        <w:rPr>
          <w:color w:val="000000"/>
          <w:sz w:val="22"/>
          <w:szCs w:val="22"/>
        </w:rPr>
        <w:tab/>
        <w:t xml:space="preserve">$ </w:t>
      </w:r>
      <w:r w:rsidR="006A7F9E" w:rsidRPr="002E4051">
        <w:rPr>
          <w:color w:val="000000"/>
          <w:sz w:val="22"/>
          <w:szCs w:val="22"/>
          <w:u w:val="single"/>
        </w:rPr>
        <w:t xml:space="preserve">  </w:t>
      </w:r>
      <w:r w:rsidR="006A7F9E" w:rsidRPr="002E4051">
        <w:rPr>
          <w:color w:val="000000"/>
          <w:sz w:val="22"/>
          <w:szCs w:val="22"/>
          <w:u w:val="single"/>
        </w:rPr>
        <w:tab/>
      </w:r>
      <w:r w:rsidR="006A7F9E" w:rsidRPr="002E4051">
        <w:rPr>
          <w:color w:val="000000"/>
          <w:sz w:val="22"/>
          <w:szCs w:val="22"/>
          <w:u w:val="single"/>
        </w:rPr>
        <w:tab/>
      </w:r>
      <w:r w:rsidR="006A7F9E" w:rsidRPr="002E4051">
        <w:rPr>
          <w:color w:val="000000"/>
          <w:sz w:val="22"/>
          <w:szCs w:val="22"/>
        </w:rPr>
        <w:tab/>
      </w:r>
      <w:r w:rsidR="006A7F9E" w:rsidRPr="002E4051">
        <w:rPr>
          <w:color w:val="000000"/>
          <w:sz w:val="22"/>
          <w:szCs w:val="22"/>
        </w:rPr>
        <w:tab/>
      </w:r>
      <w:r w:rsidR="006A7F9E" w:rsidRPr="002E4051">
        <w:rPr>
          <w:color w:val="000000"/>
          <w:sz w:val="22"/>
          <w:szCs w:val="22"/>
        </w:rPr>
        <w:tab/>
        <w:t xml:space="preserve">$ </w:t>
      </w:r>
      <w:r w:rsidR="006A7F9E" w:rsidRPr="002E4051">
        <w:rPr>
          <w:color w:val="000000"/>
          <w:sz w:val="22"/>
          <w:szCs w:val="22"/>
          <w:u w:val="single"/>
        </w:rPr>
        <w:t xml:space="preserve">  </w:t>
      </w:r>
      <w:r w:rsidR="006A7F9E" w:rsidRPr="002E4051">
        <w:rPr>
          <w:color w:val="000000"/>
          <w:sz w:val="22"/>
          <w:szCs w:val="22"/>
          <w:u w:val="single"/>
        </w:rPr>
        <w:tab/>
      </w:r>
      <w:r w:rsidR="006A7F9E" w:rsidRPr="002E4051">
        <w:rPr>
          <w:color w:val="000000"/>
          <w:sz w:val="22"/>
          <w:szCs w:val="22"/>
          <w:u w:val="single"/>
        </w:rPr>
        <w:tab/>
      </w:r>
    </w:p>
    <w:p w14:paraId="42BBC0BA" w14:textId="77777777" w:rsidR="001E1A32" w:rsidRDefault="00AA1FD5" w:rsidP="00DB4E6F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 xml:space="preserve">F.  </w:t>
      </w:r>
      <w:r w:rsidR="0067510E" w:rsidRPr="002E4051">
        <w:rPr>
          <w:color w:val="000000"/>
          <w:sz w:val="22"/>
          <w:szCs w:val="22"/>
        </w:rPr>
        <w:t>TOTAL Parish Loans outstanding</w:t>
      </w:r>
      <w:r w:rsidRPr="002E4051">
        <w:rPr>
          <w:color w:val="000000"/>
          <w:sz w:val="22"/>
          <w:szCs w:val="22"/>
        </w:rPr>
        <w:t>: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proofErr w:type="gramStart"/>
      <w:r w:rsidRPr="002E4051">
        <w:rPr>
          <w:color w:val="000000"/>
          <w:sz w:val="22"/>
          <w:szCs w:val="22"/>
        </w:rPr>
        <w:tab/>
      </w:r>
      <w:r w:rsidR="00332A97">
        <w:rPr>
          <w:color w:val="000000"/>
          <w:sz w:val="22"/>
          <w:szCs w:val="22"/>
        </w:rPr>
        <w:t xml:space="preserve">  </w:t>
      </w:r>
      <w:r w:rsidR="00332A97">
        <w:rPr>
          <w:color w:val="000000"/>
          <w:sz w:val="22"/>
          <w:szCs w:val="22"/>
        </w:rPr>
        <w:tab/>
      </w:r>
      <w:proofErr w:type="gramEnd"/>
      <w:r w:rsidR="00EB3BF2" w:rsidRPr="002E4051">
        <w:rPr>
          <w:color w:val="000000"/>
          <w:sz w:val="22"/>
          <w:szCs w:val="22"/>
        </w:rPr>
        <w:t xml:space="preserve">         </w:t>
      </w:r>
      <w:r w:rsidR="00332A97">
        <w:rPr>
          <w:color w:val="000000"/>
          <w:sz w:val="22"/>
          <w:szCs w:val="22"/>
        </w:rPr>
        <w:t xml:space="preserve">    </w:t>
      </w:r>
      <w:r w:rsidR="00EB3BF2" w:rsidRPr="002E4051">
        <w:rPr>
          <w:color w:val="000000"/>
          <w:sz w:val="22"/>
          <w:szCs w:val="22"/>
        </w:rPr>
        <w:t>$____________</w:t>
      </w:r>
    </w:p>
    <w:p w14:paraId="37DD78F6" w14:textId="77777777" w:rsidR="00DB4E6F" w:rsidRDefault="00DB4E6F" w:rsidP="00DB4E6F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</w:rPr>
      </w:pPr>
    </w:p>
    <w:p w14:paraId="46764398" w14:textId="77777777" w:rsidR="00DB4E6F" w:rsidRDefault="00DB4E6F" w:rsidP="00DB4E6F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</w:rPr>
      </w:pPr>
    </w:p>
    <w:p w14:paraId="420BE9F9" w14:textId="77777777" w:rsidR="00DB4E6F" w:rsidRDefault="00DB4E6F" w:rsidP="00DB4E6F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</w:rPr>
      </w:pPr>
    </w:p>
    <w:p w14:paraId="5E1BC16F" w14:textId="77777777" w:rsidR="00DB4E6F" w:rsidRPr="002E4051" w:rsidRDefault="00DB4E6F" w:rsidP="00DB4E6F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</w:rPr>
      </w:pPr>
    </w:p>
    <w:p w14:paraId="3944FF4F" w14:textId="77777777" w:rsidR="00C65AA3" w:rsidRDefault="00C65AA3" w:rsidP="00C65AA3">
      <w:pPr>
        <w:autoSpaceDE w:val="0"/>
        <w:autoSpaceDN w:val="0"/>
        <w:adjustRightInd w:val="0"/>
        <w:spacing w:line="276" w:lineRule="auto"/>
        <w:ind w:left="810"/>
        <w:rPr>
          <w:color w:val="000000"/>
          <w:sz w:val="22"/>
          <w:szCs w:val="22"/>
        </w:rPr>
      </w:pPr>
    </w:p>
    <w:p w14:paraId="46499F90" w14:textId="77777777" w:rsidR="00C65AA3" w:rsidRDefault="00C65AA3" w:rsidP="00C65AA3">
      <w:pPr>
        <w:autoSpaceDE w:val="0"/>
        <w:autoSpaceDN w:val="0"/>
        <w:adjustRightInd w:val="0"/>
        <w:spacing w:line="276" w:lineRule="auto"/>
        <w:ind w:left="810"/>
        <w:rPr>
          <w:color w:val="000000"/>
          <w:sz w:val="22"/>
          <w:szCs w:val="22"/>
        </w:rPr>
      </w:pPr>
    </w:p>
    <w:p w14:paraId="69D8A034" w14:textId="270357BC" w:rsidR="0067510E" w:rsidRDefault="00873043" w:rsidP="00332A9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lastRenderedPageBreak/>
        <w:t>Please note below</w:t>
      </w:r>
      <w:r w:rsidR="0067510E" w:rsidRPr="002E4051">
        <w:rPr>
          <w:color w:val="000000"/>
          <w:sz w:val="22"/>
          <w:szCs w:val="22"/>
        </w:rPr>
        <w:t xml:space="preserve"> all debts </w:t>
      </w:r>
      <w:r w:rsidR="00EB3BF2" w:rsidRPr="002E4051">
        <w:rPr>
          <w:color w:val="000000"/>
          <w:sz w:val="22"/>
          <w:szCs w:val="22"/>
        </w:rPr>
        <w:t>over 45 days old by</w:t>
      </w:r>
      <w:r w:rsidR="00550409" w:rsidRPr="002E4051">
        <w:rPr>
          <w:color w:val="000000"/>
          <w:sz w:val="22"/>
          <w:szCs w:val="22"/>
        </w:rPr>
        <w:t xml:space="preserve"> the </w:t>
      </w:r>
      <w:r w:rsidR="0067510E" w:rsidRPr="002E4051">
        <w:rPr>
          <w:color w:val="000000"/>
          <w:sz w:val="22"/>
          <w:szCs w:val="22"/>
        </w:rPr>
        <w:t xml:space="preserve">end of the </w:t>
      </w:r>
      <w:r w:rsidR="00550409" w:rsidRPr="002E4051">
        <w:rPr>
          <w:color w:val="000000"/>
          <w:sz w:val="22"/>
          <w:szCs w:val="22"/>
        </w:rPr>
        <w:t>current month.  This figure d</w:t>
      </w:r>
      <w:r w:rsidR="0067510E" w:rsidRPr="002E4051">
        <w:rPr>
          <w:color w:val="000000"/>
          <w:sz w:val="22"/>
          <w:szCs w:val="22"/>
        </w:rPr>
        <w:t>oes not include the amount(s) owed for any of this</w:t>
      </w:r>
      <w:r w:rsidR="00550409" w:rsidRPr="002E4051">
        <w:rPr>
          <w:color w:val="000000"/>
          <w:sz w:val="22"/>
          <w:szCs w:val="22"/>
        </w:rPr>
        <w:t xml:space="preserve"> </w:t>
      </w:r>
      <w:r w:rsidR="0067510E" w:rsidRPr="002E4051">
        <w:rPr>
          <w:color w:val="000000"/>
          <w:sz w:val="22"/>
          <w:szCs w:val="22"/>
        </w:rPr>
        <w:t>project.</w:t>
      </w:r>
    </w:p>
    <w:p w14:paraId="3686E5C6" w14:textId="77777777" w:rsidR="00332A97" w:rsidRPr="002E4051" w:rsidRDefault="00332A97" w:rsidP="00332A97">
      <w:pPr>
        <w:autoSpaceDE w:val="0"/>
        <w:autoSpaceDN w:val="0"/>
        <w:adjustRightInd w:val="0"/>
        <w:spacing w:line="276" w:lineRule="auto"/>
        <w:ind w:left="810"/>
        <w:rPr>
          <w:color w:val="000000"/>
          <w:sz w:val="22"/>
          <w:szCs w:val="22"/>
        </w:rPr>
      </w:pPr>
    </w:p>
    <w:p w14:paraId="7029B292" w14:textId="77777777" w:rsidR="0067510E" w:rsidRPr="002E4051" w:rsidRDefault="00C64A3C" w:rsidP="00DB4E6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ab/>
      </w:r>
      <w:r w:rsidR="0067510E" w:rsidRPr="002E4051">
        <w:rPr>
          <w:color w:val="000000"/>
          <w:sz w:val="22"/>
          <w:szCs w:val="22"/>
        </w:rPr>
        <w:t xml:space="preserve">Name of Person/Company 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  <w:t xml:space="preserve">          </w:t>
      </w:r>
      <w:r w:rsidR="00332A97">
        <w:rPr>
          <w:color w:val="000000"/>
          <w:sz w:val="22"/>
          <w:szCs w:val="22"/>
        </w:rPr>
        <w:tab/>
      </w:r>
      <w:r w:rsidR="00332A97">
        <w:rPr>
          <w:color w:val="000000"/>
          <w:sz w:val="22"/>
          <w:szCs w:val="22"/>
        </w:rPr>
        <w:tab/>
      </w:r>
      <w:r w:rsidR="0067510E" w:rsidRPr="002E4051">
        <w:rPr>
          <w:color w:val="000000"/>
          <w:sz w:val="22"/>
          <w:szCs w:val="22"/>
        </w:rPr>
        <w:t>Amount owed (include finance charges)</w:t>
      </w:r>
    </w:p>
    <w:p w14:paraId="0AB47C7C" w14:textId="77777777" w:rsidR="0067510E" w:rsidRPr="002E4051" w:rsidRDefault="00C64A3C" w:rsidP="00DB4E6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u w:val="single"/>
        </w:rPr>
      </w:pPr>
      <w:r w:rsidRPr="002E4051">
        <w:rPr>
          <w:color w:val="000000"/>
          <w:sz w:val="22"/>
          <w:szCs w:val="22"/>
        </w:rPr>
        <w:tab/>
      </w:r>
      <w:r w:rsidR="006473D1" w:rsidRPr="002E4051">
        <w:rPr>
          <w:color w:val="000000"/>
          <w:sz w:val="22"/>
          <w:szCs w:val="22"/>
          <w:u w:val="single"/>
        </w:rPr>
        <w:t xml:space="preserve">  </w:t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376778" w:rsidRPr="002E4051">
        <w:rPr>
          <w:color w:val="000000"/>
          <w:sz w:val="22"/>
          <w:szCs w:val="22"/>
        </w:rPr>
        <w:tab/>
      </w:r>
      <w:r w:rsidR="00376778" w:rsidRPr="002E4051">
        <w:rPr>
          <w:color w:val="000000"/>
          <w:sz w:val="22"/>
          <w:szCs w:val="22"/>
        </w:rPr>
        <w:tab/>
      </w:r>
      <w:r w:rsidR="00376778" w:rsidRPr="002E4051">
        <w:rPr>
          <w:color w:val="000000"/>
          <w:sz w:val="22"/>
          <w:szCs w:val="22"/>
        </w:rPr>
        <w:tab/>
      </w:r>
      <w:r w:rsidR="006473D1" w:rsidRPr="002E4051">
        <w:rPr>
          <w:color w:val="000000"/>
          <w:sz w:val="22"/>
          <w:szCs w:val="22"/>
        </w:rPr>
        <w:t xml:space="preserve">$ </w:t>
      </w:r>
      <w:r w:rsidR="006473D1" w:rsidRPr="002E4051">
        <w:rPr>
          <w:color w:val="000000"/>
          <w:sz w:val="22"/>
          <w:szCs w:val="22"/>
          <w:u w:val="single"/>
        </w:rPr>
        <w:t xml:space="preserve">  </w:t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</w:p>
    <w:p w14:paraId="491854D2" w14:textId="77777777" w:rsidR="006473D1" w:rsidRPr="002E4051" w:rsidRDefault="006473D1" w:rsidP="00DB4E6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u w:val="single"/>
        </w:rPr>
      </w:pP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</w:p>
    <w:p w14:paraId="457AE9D6" w14:textId="77777777" w:rsidR="00E9429F" w:rsidRDefault="00C64A3C" w:rsidP="00DB4E6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u w:val="single"/>
        </w:rPr>
      </w:pPr>
      <w:r w:rsidRPr="002E4051">
        <w:rPr>
          <w:color w:val="000000"/>
          <w:sz w:val="22"/>
          <w:szCs w:val="22"/>
        </w:rPr>
        <w:tab/>
      </w:r>
      <w:r w:rsidR="006473D1" w:rsidRPr="002E4051">
        <w:rPr>
          <w:color w:val="000000"/>
          <w:sz w:val="22"/>
          <w:szCs w:val="22"/>
          <w:u w:val="single"/>
        </w:rPr>
        <w:t xml:space="preserve">  </w:t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376778" w:rsidRPr="002E4051">
        <w:rPr>
          <w:color w:val="000000"/>
          <w:sz w:val="22"/>
          <w:szCs w:val="22"/>
        </w:rPr>
        <w:tab/>
      </w:r>
      <w:r w:rsidR="006473D1" w:rsidRPr="002E4051">
        <w:rPr>
          <w:color w:val="000000"/>
          <w:sz w:val="22"/>
          <w:szCs w:val="22"/>
        </w:rPr>
        <w:tab/>
      </w:r>
      <w:r w:rsidR="00376778" w:rsidRPr="002E4051">
        <w:rPr>
          <w:color w:val="000000"/>
          <w:sz w:val="22"/>
          <w:szCs w:val="22"/>
        </w:rPr>
        <w:tab/>
      </w:r>
      <w:r w:rsidR="0067510E" w:rsidRPr="002E4051">
        <w:rPr>
          <w:color w:val="000000"/>
          <w:sz w:val="22"/>
          <w:szCs w:val="22"/>
        </w:rPr>
        <w:t>$</w:t>
      </w:r>
      <w:r w:rsidR="006473D1" w:rsidRPr="002E4051">
        <w:rPr>
          <w:color w:val="000000"/>
          <w:sz w:val="22"/>
          <w:szCs w:val="22"/>
        </w:rPr>
        <w:t xml:space="preserve"> </w:t>
      </w:r>
      <w:r w:rsidR="006473D1" w:rsidRPr="002E4051">
        <w:rPr>
          <w:color w:val="000000"/>
          <w:sz w:val="22"/>
          <w:szCs w:val="22"/>
          <w:u w:val="single"/>
        </w:rPr>
        <w:t xml:space="preserve">  </w:t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  <w:r w:rsidR="006473D1" w:rsidRPr="002E4051">
        <w:rPr>
          <w:color w:val="000000"/>
          <w:sz w:val="22"/>
          <w:szCs w:val="22"/>
          <w:u w:val="single"/>
        </w:rPr>
        <w:tab/>
      </w:r>
    </w:p>
    <w:p w14:paraId="17697FA6" w14:textId="77777777" w:rsidR="00332A97" w:rsidRPr="0080384D" w:rsidRDefault="00332A97" w:rsidP="00DB4E6F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2"/>
          <w:u w:val="single"/>
        </w:rPr>
      </w:pPr>
    </w:p>
    <w:p w14:paraId="4552D307" w14:textId="77777777" w:rsidR="00E9429F" w:rsidRPr="002E4051" w:rsidRDefault="00E9429F" w:rsidP="00332A9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 xml:space="preserve">TOTAL Parish accounts </w:t>
      </w:r>
      <w:r w:rsidR="0067510E" w:rsidRPr="002E4051">
        <w:rPr>
          <w:color w:val="000000"/>
          <w:sz w:val="22"/>
          <w:szCs w:val="22"/>
        </w:rPr>
        <w:t>payable over 45</w:t>
      </w:r>
      <w:r w:rsidR="00EB3BF2" w:rsidRPr="002E4051">
        <w:rPr>
          <w:color w:val="000000"/>
          <w:sz w:val="22"/>
          <w:szCs w:val="22"/>
        </w:rPr>
        <w:t xml:space="preserve"> days:</w:t>
      </w:r>
      <w:r w:rsidR="00376778" w:rsidRPr="002E4051">
        <w:rPr>
          <w:color w:val="000000"/>
          <w:sz w:val="22"/>
          <w:szCs w:val="22"/>
        </w:rPr>
        <w:tab/>
      </w:r>
      <w:r w:rsidR="00332A97">
        <w:rPr>
          <w:color w:val="000000"/>
          <w:sz w:val="22"/>
          <w:szCs w:val="22"/>
        </w:rPr>
        <w:tab/>
      </w:r>
      <w:r w:rsidR="00725C7E" w:rsidRPr="002E4051">
        <w:rPr>
          <w:color w:val="000000"/>
          <w:sz w:val="22"/>
          <w:szCs w:val="22"/>
        </w:rPr>
        <w:t xml:space="preserve">$ </w:t>
      </w:r>
      <w:r w:rsidR="00725C7E" w:rsidRPr="002E4051">
        <w:rPr>
          <w:color w:val="000000"/>
          <w:sz w:val="22"/>
          <w:szCs w:val="22"/>
          <w:u w:val="single"/>
        </w:rPr>
        <w:t xml:space="preserve"> </w:t>
      </w:r>
      <w:r w:rsidR="00725C7E" w:rsidRPr="002E4051">
        <w:rPr>
          <w:color w:val="000000"/>
          <w:sz w:val="22"/>
          <w:szCs w:val="22"/>
          <w:u w:val="single"/>
        </w:rPr>
        <w:tab/>
      </w:r>
      <w:r w:rsidR="00725C7E" w:rsidRPr="002E4051">
        <w:rPr>
          <w:color w:val="000000"/>
          <w:sz w:val="22"/>
          <w:szCs w:val="22"/>
          <w:u w:val="single"/>
        </w:rPr>
        <w:tab/>
      </w:r>
      <w:r w:rsidR="00725C7E" w:rsidRPr="002E4051">
        <w:rPr>
          <w:color w:val="000000"/>
          <w:sz w:val="22"/>
          <w:szCs w:val="22"/>
          <w:u w:val="single"/>
        </w:rPr>
        <w:tab/>
      </w:r>
      <w:r w:rsidR="00725C7E" w:rsidRPr="002E4051">
        <w:rPr>
          <w:color w:val="000000"/>
          <w:sz w:val="22"/>
          <w:szCs w:val="22"/>
          <w:u w:val="single"/>
        </w:rPr>
        <w:tab/>
      </w:r>
    </w:p>
    <w:p w14:paraId="15769793" w14:textId="77777777" w:rsidR="001E1A32" w:rsidRDefault="001E1A32" w:rsidP="00332A97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ab/>
      </w:r>
      <w:r w:rsidR="00332A97">
        <w:rPr>
          <w:color w:val="000000"/>
          <w:sz w:val="22"/>
          <w:szCs w:val="22"/>
        </w:rPr>
        <w:tab/>
      </w:r>
      <w:r w:rsidR="00332A97">
        <w:rPr>
          <w:color w:val="000000"/>
          <w:sz w:val="22"/>
          <w:szCs w:val="22"/>
        </w:rPr>
        <w:tab/>
      </w:r>
      <w:r w:rsidR="00332A97">
        <w:rPr>
          <w:color w:val="000000"/>
          <w:sz w:val="22"/>
          <w:szCs w:val="22"/>
        </w:rPr>
        <w:tab/>
      </w:r>
      <w:r w:rsidR="00332A97">
        <w:rPr>
          <w:color w:val="000000"/>
          <w:sz w:val="22"/>
          <w:szCs w:val="22"/>
        </w:rPr>
        <w:tab/>
      </w:r>
      <w:r w:rsidR="00332A97">
        <w:rPr>
          <w:color w:val="000000"/>
          <w:sz w:val="22"/>
          <w:szCs w:val="22"/>
        </w:rPr>
        <w:tab/>
      </w:r>
      <w:r w:rsidR="00332A97">
        <w:rPr>
          <w:color w:val="000000"/>
          <w:sz w:val="22"/>
          <w:szCs w:val="22"/>
        </w:rPr>
        <w:tab/>
        <w:t xml:space="preserve">        </w:t>
      </w:r>
      <w:r w:rsidRPr="002E4051">
        <w:rPr>
          <w:color w:val="000000"/>
          <w:sz w:val="22"/>
          <w:szCs w:val="22"/>
        </w:rPr>
        <w:t>(Should agree with line 6)</w:t>
      </w:r>
      <w:r w:rsidRPr="002E4051">
        <w:rPr>
          <w:color w:val="000000"/>
          <w:sz w:val="22"/>
          <w:szCs w:val="22"/>
        </w:rPr>
        <w:tab/>
      </w:r>
    </w:p>
    <w:p w14:paraId="01A1A8B0" w14:textId="77777777" w:rsidR="00332A97" w:rsidRPr="0080384D" w:rsidRDefault="00332A97" w:rsidP="00332A97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autoSpaceDE w:val="0"/>
        <w:autoSpaceDN w:val="0"/>
        <w:adjustRightInd w:val="0"/>
        <w:spacing w:line="276" w:lineRule="auto"/>
        <w:rPr>
          <w:color w:val="000000"/>
          <w:sz w:val="20"/>
          <w:szCs w:val="22"/>
        </w:rPr>
      </w:pPr>
    </w:p>
    <w:p w14:paraId="31D129F3" w14:textId="77777777" w:rsidR="0067510E" w:rsidRPr="002E4051" w:rsidRDefault="0067510E" w:rsidP="00562677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Plea</w:t>
      </w:r>
      <w:r w:rsidR="008270BC" w:rsidRPr="002E4051">
        <w:rPr>
          <w:color w:val="000000"/>
          <w:sz w:val="22"/>
          <w:szCs w:val="22"/>
        </w:rPr>
        <w:t>se estimate the increase of</w:t>
      </w:r>
      <w:r w:rsidR="00376778" w:rsidRPr="002E4051">
        <w:rPr>
          <w:color w:val="000000"/>
          <w:sz w:val="22"/>
          <w:szCs w:val="22"/>
        </w:rPr>
        <w:t xml:space="preserve"> </w:t>
      </w:r>
      <w:r w:rsidR="0085290C" w:rsidRPr="002E4051">
        <w:rPr>
          <w:color w:val="000000"/>
          <w:sz w:val="22"/>
          <w:szCs w:val="22"/>
        </w:rPr>
        <w:t>DMF</w:t>
      </w:r>
      <w:r w:rsidR="008270BC" w:rsidRPr="002E4051">
        <w:rPr>
          <w:color w:val="000000"/>
          <w:sz w:val="22"/>
          <w:szCs w:val="22"/>
        </w:rPr>
        <w:t xml:space="preserve"> for next year</w:t>
      </w:r>
      <w:r w:rsidR="00EB3BF2" w:rsidRPr="002E4051">
        <w:rPr>
          <w:color w:val="000000"/>
          <w:sz w:val="22"/>
          <w:szCs w:val="22"/>
        </w:rPr>
        <w:t>:</w:t>
      </w:r>
      <w:r w:rsidR="008270BC" w:rsidRPr="002E4051">
        <w:rPr>
          <w:color w:val="000000"/>
          <w:sz w:val="22"/>
          <w:szCs w:val="22"/>
        </w:rPr>
        <w:tab/>
      </w:r>
      <w:r w:rsidR="008D0A32" w:rsidRPr="002E4051">
        <w:rPr>
          <w:color w:val="000000"/>
          <w:sz w:val="22"/>
          <w:szCs w:val="22"/>
        </w:rPr>
        <w:t xml:space="preserve">$ </w:t>
      </w:r>
      <w:r w:rsidR="008D0A32" w:rsidRPr="002E4051">
        <w:rPr>
          <w:color w:val="000000"/>
          <w:sz w:val="22"/>
          <w:szCs w:val="22"/>
          <w:u w:val="single"/>
        </w:rPr>
        <w:t xml:space="preserve">  </w:t>
      </w:r>
      <w:r w:rsidR="008D0A32" w:rsidRPr="002E4051">
        <w:rPr>
          <w:color w:val="000000"/>
          <w:sz w:val="22"/>
          <w:szCs w:val="22"/>
          <w:u w:val="single"/>
        </w:rPr>
        <w:tab/>
      </w:r>
      <w:r w:rsidR="008D0A32" w:rsidRPr="002E4051">
        <w:rPr>
          <w:color w:val="000000"/>
          <w:sz w:val="22"/>
          <w:szCs w:val="22"/>
          <w:u w:val="single"/>
        </w:rPr>
        <w:tab/>
      </w:r>
      <w:r w:rsidR="008D0A32" w:rsidRPr="002E4051">
        <w:rPr>
          <w:color w:val="000000"/>
          <w:sz w:val="22"/>
          <w:szCs w:val="22"/>
          <w:u w:val="single"/>
        </w:rPr>
        <w:tab/>
      </w:r>
      <w:r w:rsidR="008D0A32" w:rsidRPr="002E4051">
        <w:rPr>
          <w:color w:val="000000"/>
          <w:sz w:val="22"/>
          <w:szCs w:val="22"/>
          <w:u w:val="single"/>
        </w:rPr>
        <w:tab/>
      </w:r>
    </w:p>
    <w:p w14:paraId="40432A18" w14:textId="77777777" w:rsidR="0067510E" w:rsidRPr="002E4051" w:rsidRDefault="0067510E" w:rsidP="00562677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bCs/>
          <w:color w:val="000000"/>
          <w:sz w:val="22"/>
          <w:szCs w:val="22"/>
        </w:rPr>
      </w:pPr>
      <w:r w:rsidRPr="002E4051">
        <w:rPr>
          <w:bCs/>
          <w:color w:val="000000"/>
          <w:sz w:val="22"/>
          <w:szCs w:val="22"/>
        </w:rPr>
        <w:t>Do you promise to keep current</w:t>
      </w:r>
      <w:r w:rsidR="00376778" w:rsidRPr="002E4051">
        <w:rPr>
          <w:bCs/>
          <w:color w:val="000000"/>
          <w:sz w:val="22"/>
          <w:szCs w:val="22"/>
        </w:rPr>
        <w:t xml:space="preserve"> with </w:t>
      </w:r>
      <w:r w:rsidR="0085290C" w:rsidRPr="002E4051">
        <w:rPr>
          <w:bCs/>
          <w:color w:val="000000"/>
          <w:sz w:val="22"/>
          <w:szCs w:val="22"/>
        </w:rPr>
        <w:t>DMF</w:t>
      </w:r>
      <w:r w:rsidR="00376778" w:rsidRPr="002E4051">
        <w:rPr>
          <w:bCs/>
          <w:color w:val="000000"/>
          <w:sz w:val="22"/>
          <w:szCs w:val="22"/>
        </w:rPr>
        <w:t xml:space="preserve"> now and in the future?</w:t>
      </w:r>
      <w:r w:rsidR="00376778" w:rsidRPr="002E4051">
        <w:rPr>
          <w:bCs/>
          <w:color w:val="000000"/>
          <w:sz w:val="22"/>
          <w:szCs w:val="22"/>
        </w:rPr>
        <w:tab/>
        <w:t>[Yes]</w:t>
      </w:r>
      <w:r w:rsidR="00376778" w:rsidRPr="002E4051">
        <w:rPr>
          <w:bCs/>
          <w:color w:val="000000"/>
          <w:sz w:val="22"/>
          <w:szCs w:val="22"/>
        </w:rPr>
        <w:tab/>
      </w:r>
      <w:r w:rsidRPr="002E4051">
        <w:rPr>
          <w:bCs/>
          <w:color w:val="000000"/>
          <w:sz w:val="22"/>
          <w:szCs w:val="22"/>
        </w:rPr>
        <w:t>[No]</w:t>
      </w:r>
    </w:p>
    <w:p w14:paraId="6BB29F63" w14:textId="77777777" w:rsidR="0067510E" w:rsidRPr="00332A97" w:rsidRDefault="0067510E" w:rsidP="00332A9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u w:val="single"/>
        </w:rPr>
      </w:pPr>
      <w:r w:rsidRPr="00332A97">
        <w:rPr>
          <w:color w:val="000000"/>
          <w:sz w:val="22"/>
          <w:szCs w:val="22"/>
        </w:rPr>
        <w:t xml:space="preserve">Please estimate the increase </w:t>
      </w:r>
      <w:proofErr w:type="gramStart"/>
      <w:r w:rsidRPr="00332A97">
        <w:rPr>
          <w:color w:val="000000"/>
          <w:sz w:val="22"/>
          <w:szCs w:val="22"/>
        </w:rPr>
        <w:t>of</w:t>
      </w:r>
      <w:proofErr w:type="gramEnd"/>
      <w:r w:rsidRPr="00332A97">
        <w:rPr>
          <w:color w:val="000000"/>
          <w:sz w:val="22"/>
          <w:szCs w:val="22"/>
        </w:rPr>
        <w:t xml:space="preserve"> all operating costs the parish will have to assume each year</w:t>
      </w:r>
      <w:r w:rsidR="00332A97" w:rsidRPr="00332A97">
        <w:rPr>
          <w:color w:val="000000"/>
          <w:sz w:val="22"/>
          <w:szCs w:val="22"/>
        </w:rPr>
        <w:t xml:space="preserve"> once thi</w:t>
      </w:r>
      <w:r w:rsidRPr="00332A97">
        <w:rPr>
          <w:color w:val="000000"/>
          <w:sz w:val="22"/>
          <w:szCs w:val="22"/>
        </w:rPr>
        <w:t xml:space="preserve">s Phase and the </w:t>
      </w:r>
      <w:r w:rsidR="00376778" w:rsidRPr="00332A97">
        <w:rPr>
          <w:color w:val="000000"/>
          <w:sz w:val="22"/>
          <w:szCs w:val="22"/>
        </w:rPr>
        <w:t>Final Phase have</w:t>
      </w:r>
      <w:r w:rsidRPr="00332A97">
        <w:rPr>
          <w:color w:val="000000"/>
          <w:sz w:val="22"/>
          <w:szCs w:val="22"/>
        </w:rPr>
        <w:t xml:space="preserve"> been completed. </w:t>
      </w:r>
      <w:r w:rsidR="0080384D">
        <w:rPr>
          <w:color w:val="000000"/>
          <w:sz w:val="22"/>
          <w:szCs w:val="22"/>
        </w:rPr>
        <w:tab/>
      </w:r>
      <w:r w:rsidR="004F5F59" w:rsidRPr="00332A97">
        <w:rPr>
          <w:color w:val="000000"/>
          <w:sz w:val="22"/>
          <w:szCs w:val="22"/>
        </w:rPr>
        <w:t xml:space="preserve">$ </w:t>
      </w:r>
      <w:r w:rsidR="0080384D">
        <w:rPr>
          <w:color w:val="000000"/>
          <w:sz w:val="22"/>
          <w:szCs w:val="22"/>
        </w:rPr>
        <w:t>__________</w:t>
      </w:r>
      <w:r w:rsidR="004F5F59" w:rsidRPr="00332A97">
        <w:rPr>
          <w:color w:val="000000"/>
          <w:sz w:val="22"/>
          <w:szCs w:val="22"/>
          <w:u w:val="single"/>
        </w:rPr>
        <w:t xml:space="preserve">  </w:t>
      </w:r>
      <w:r w:rsidR="004F5F59" w:rsidRPr="00332A97">
        <w:rPr>
          <w:color w:val="000000"/>
          <w:sz w:val="22"/>
          <w:szCs w:val="22"/>
          <w:u w:val="single"/>
        </w:rPr>
        <w:tab/>
      </w:r>
      <w:r w:rsidR="004F5F59" w:rsidRPr="00332A97">
        <w:rPr>
          <w:color w:val="000000"/>
          <w:sz w:val="22"/>
          <w:szCs w:val="22"/>
          <w:u w:val="single"/>
        </w:rPr>
        <w:tab/>
      </w:r>
    </w:p>
    <w:p w14:paraId="3E999832" w14:textId="77777777" w:rsidR="00332A97" w:rsidRPr="0080384D" w:rsidRDefault="00332A97" w:rsidP="00332A97">
      <w:pPr>
        <w:autoSpaceDE w:val="0"/>
        <w:autoSpaceDN w:val="0"/>
        <w:adjustRightInd w:val="0"/>
        <w:spacing w:line="360" w:lineRule="auto"/>
        <w:ind w:left="810"/>
        <w:rPr>
          <w:color w:val="000000"/>
          <w:sz w:val="16"/>
          <w:szCs w:val="22"/>
        </w:rPr>
      </w:pPr>
    </w:p>
    <w:p w14:paraId="25707A20" w14:textId="77777777" w:rsidR="0067510E" w:rsidRDefault="0067510E" w:rsidP="00562677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Will the parish be able to ha</w:t>
      </w:r>
      <w:r w:rsidR="00376778" w:rsidRPr="002E4051">
        <w:rPr>
          <w:color w:val="000000"/>
          <w:sz w:val="22"/>
          <w:szCs w:val="22"/>
        </w:rPr>
        <w:t>ndle this amount each year thereafter?</w:t>
      </w:r>
      <w:r w:rsidR="006E0425" w:rsidRPr="002E4051">
        <w:rPr>
          <w:color w:val="000000"/>
          <w:sz w:val="22"/>
          <w:szCs w:val="22"/>
        </w:rPr>
        <w:tab/>
      </w:r>
      <w:r w:rsidR="00376778" w:rsidRPr="002E4051">
        <w:rPr>
          <w:color w:val="000000"/>
          <w:sz w:val="22"/>
          <w:szCs w:val="22"/>
        </w:rPr>
        <w:t>[Yes]</w:t>
      </w:r>
      <w:r w:rsidR="00376778"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>[No]</w:t>
      </w:r>
    </w:p>
    <w:p w14:paraId="6709EDCC" w14:textId="77777777" w:rsidR="0080384D" w:rsidRPr="0080384D" w:rsidRDefault="0080384D" w:rsidP="0080384D">
      <w:pPr>
        <w:pStyle w:val="ListParagraph"/>
        <w:rPr>
          <w:color w:val="000000"/>
          <w:sz w:val="16"/>
          <w:szCs w:val="22"/>
        </w:rPr>
      </w:pPr>
    </w:p>
    <w:p w14:paraId="02F49297" w14:textId="77777777" w:rsidR="0067510E" w:rsidRDefault="0067510E" w:rsidP="0080384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80384D">
        <w:rPr>
          <w:color w:val="000000"/>
          <w:sz w:val="22"/>
          <w:szCs w:val="22"/>
        </w:rPr>
        <w:t>If the parish is planning to use funds that are in savings now, is the interest now being used</w:t>
      </w:r>
      <w:r w:rsidR="00562677" w:rsidRPr="0080384D">
        <w:rPr>
          <w:color w:val="000000"/>
          <w:sz w:val="22"/>
          <w:szCs w:val="22"/>
        </w:rPr>
        <w:t xml:space="preserve"> for operating?</w:t>
      </w:r>
      <w:r w:rsidR="0080384D" w:rsidRPr="0080384D">
        <w:rPr>
          <w:color w:val="000000"/>
          <w:sz w:val="22"/>
          <w:szCs w:val="22"/>
        </w:rPr>
        <w:t xml:space="preserve"> </w:t>
      </w:r>
      <w:r w:rsidR="0080384D">
        <w:rPr>
          <w:color w:val="000000"/>
          <w:sz w:val="22"/>
          <w:szCs w:val="22"/>
        </w:rPr>
        <w:t xml:space="preserve">    </w:t>
      </w:r>
      <w:r w:rsidR="00376778" w:rsidRPr="0080384D">
        <w:rPr>
          <w:color w:val="000000"/>
          <w:sz w:val="22"/>
          <w:szCs w:val="22"/>
        </w:rPr>
        <w:t>[</w:t>
      </w:r>
      <w:proofErr w:type="gramStart"/>
      <w:r w:rsidR="00376778" w:rsidRPr="0080384D">
        <w:rPr>
          <w:color w:val="000000"/>
          <w:sz w:val="22"/>
          <w:szCs w:val="22"/>
        </w:rPr>
        <w:t>Yes]</w:t>
      </w:r>
      <w:r w:rsidR="0080384D" w:rsidRPr="0080384D">
        <w:rPr>
          <w:color w:val="000000"/>
          <w:sz w:val="22"/>
          <w:szCs w:val="22"/>
        </w:rPr>
        <w:t xml:space="preserve">   </w:t>
      </w:r>
      <w:proofErr w:type="gramEnd"/>
      <w:r w:rsidR="0080384D" w:rsidRPr="0080384D">
        <w:rPr>
          <w:color w:val="000000"/>
          <w:sz w:val="22"/>
          <w:szCs w:val="22"/>
        </w:rPr>
        <w:t xml:space="preserve"> </w:t>
      </w:r>
      <w:r w:rsidRPr="0080384D">
        <w:rPr>
          <w:color w:val="000000"/>
          <w:sz w:val="22"/>
          <w:szCs w:val="22"/>
        </w:rPr>
        <w:t>[No]</w:t>
      </w:r>
      <w:r w:rsidR="0080384D" w:rsidRPr="0080384D">
        <w:rPr>
          <w:color w:val="000000"/>
          <w:sz w:val="22"/>
          <w:szCs w:val="22"/>
        </w:rPr>
        <w:t xml:space="preserve">  </w:t>
      </w:r>
      <w:r w:rsidR="008270BC" w:rsidRPr="0080384D">
        <w:rPr>
          <w:color w:val="000000"/>
          <w:sz w:val="22"/>
          <w:szCs w:val="22"/>
        </w:rPr>
        <w:tab/>
      </w:r>
      <w:r w:rsidRPr="0080384D">
        <w:rPr>
          <w:color w:val="000000"/>
          <w:sz w:val="22"/>
          <w:szCs w:val="22"/>
        </w:rPr>
        <w:t>If the answer to this question</w:t>
      </w:r>
      <w:r w:rsidR="008270BC" w:rsidRPr="0080384D">
        <w:rPr>
          <w:color w:val="000000"/>
          <w:sz w:val="22"/>
          <w:szCs w:val="22"/>
        </w:rPr>
        <w:t xml:space="preserve"> is “No”, please go to number 53</w:t>
      </w:r>
      <w:r w:rsidRPr="0080384D">
        <w:rPr>
          <w:color w:val="000000"/>
          <w:sz w:val="22"/>
          <w:szCs w:val="22"/>
        </w:rPr>
        <w:t>.</w:t>
      </w:r>
    </w:p>
    <w:p w14:paraId="7BA85869" w14:textId="77777777" w:rsidR="0080384D" w:rsidRPr="0080384D" w:rsidRDefault="0080384D" w:rsidP="0080384D">
      <w:pPr>
        <w:autoSpaceDE w:val="0"/>
        <w:autoSpaceDN w:val="0"/>
        <w:adjustRightInd w:val="0"/>
        <w:spacing w:line="360" w:lineRule="auto"/>
        <w:ind w:left="810"/>
        <w:rPr>
          <w:color w:val="000000"/>
          <w:sz w:val="14"/>
          <w:szCs w:val="22"/>
        </w:rPr>
      </w:pPr>
    </w:p>
    <w:p w14:paraId="04549EC6" w14:textId="77777777" w:rsidR="0067510E" w:rsidRDefault="0067510E" w:rsidP="0080384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80384D">
        <w:rPr>
          <w:color w:val="000000"/>
          <w:sz w:val="22"/>
          <w:szCs w:val="22"/>
        </w:rPr>
        <w:t>Since you are using the interest for operating expenses you will have to find funds to replace</w:t>
      </w:r>
      <w:r w:rsidR="00376778" w:rsidRPr="0080384D">
        <w:rPr>
          <w:color w:val="000000"/>
          <w:sz w:val="22"/>
          <w:szCs w:val="22"/>
        </w:rPr>
        <w:t xml:space="preserve"> this each year.  </w:t>
      </w:r>
      <w:r w:rsidRPr="0080384D">
        <w:rPr>
          <w:color w:val="000000"/>
          <w:sz w:val="22"/>
          <w:szCs w:val="22"/>
        </w:rPr>
        <w:t>Will your parish be able to handle this next budget year?</w:t>
      </w:r>
      <w:r w:rsidR="0080384D" w:rsidRPr="0080384D">
        <w:rPr>
          <w:color w:val="000000"/>
          <w:sz w:val="22"/>
          <w:szCs w:val="22"/>
        </w:rPr>
        <w:t xml:space="preserve"> </w:t>
      </w:r>
      <w:r w:rsidR="008270BC" w:rsidRPr="0080384D">
        <w:rPr>
          <w:color w:val="000000"/>
          <w:sz w:val="22"/>
          <w:szCs w:val="22"/>
        </w:rPr>
        <w:tab/>
      </w:r>
      <w:r w:rsidR="00376778" w:rsidRPr="0080384D">
        <w:rPr>
          <w:color w:val="000000"/>
          <w:sz w:val="22"/>
          <w:szCs w:val="22"/>
        </w:rPr>
        <w:t>[Yes]</w:t>
      </w:r>
      <w:r w:rsidR="00376778" w:rsidRPr="0080384D">
        <w:rPr>
          <w:color w:val="000000"/>
          <w:sz w:val="22"/>
          <w:szCs w:val="22"/>
        </w:rPr>
        <w:tab/>
      </w:r>
      <w:r w:rsidRPr="0080384D">
        <w:rPr>
          <w:color w:val="000000"/>
          <w:sz w:val="22"/>
          <w:szCs w:val="22"/>
        </w:rPr>
        <w:t>[No]</w:t>
      </w:r>
    </w:p>
    <w:p w14:paraId="3D5BC841" w14:textId="77777777" w:rsidR="0080384D" w:rsidRPr="0080384D" w:rsidRDefault="0080384D" w:rsidP="0080384D">
      <w:pPr>
        <w:autoSpaceDE w:val="0"/>
        <w:autoSpaceDN w:val="0"/>
        <w:adjustRightInd w:val="0"/>
        <w:spacing w:line="360" w:lineRule="auto"/>
        <w:ind w:left="810"/>
        <w:rPr>
          <w:color w:val="000000"/>
          <w:sz w:val="16"/>
          <w:szCs w:val="22"/>
        </w:rPr>
      </w:pPr>
    </w:p>
    <w:p w14:paraId="051E338B" w14:textId="77777777" w:rsidR="0067510E" w:rsidRPr="002E4051" w:rsidRDefault="008270BC" w:rsidP="0080384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Depending on the Project Phase (Fundraiser, Architect, or Contractor), o</w:t>
      </w:r>
      <w:r w:rsidR="0067510E" w:rsidRPr="002E4051">
        <w:rPr>
          <w:color w:val="000000"/>
          <w:sz w:val="22"/>
          <w:szCs w:val="22"/>
        </w:rPr>
        <w:t>btain three bids</w:t>
      </w:r>
      <w:r w:rsidRPr="002E4051">
        <w:rPr>
          <w:color w:val="000000"/>
          <w:sz w:val="22"/>
          <w:szCs w:val="22"/>
        </w:rPr>
        <w:t xml:space="preserve">.  </w:t>
      </w:r>
      <w:r w:rsidR="0067510E" w:rsidRPr="002E4051">
        <w:rPr>
          <w:color w:val="000000"/>
          <w:sz w:val="22"/>
          <w:szCs w:val="22"/>
        </w:rPr>
        <w:t>Identify companies and bids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1"/>
        <w:gridCol w:w="3269"/>
      </w:tblGrid>
      <w:tr w:rsidR="00551A7F" w14:paraId="418D48C7" w14:textId="77777777" w:rsidTr="00551A7F">
        <w:trPr>
          <w:trHeight w:val="576"/>
        </w:trPr>
        <w:tc>
          <w:tcPr>
            <w:tcW w:w="6228" w:type="dxa"/>
            <w:vAlign w:val="bottom"/>
          </w:tcPr>
          <w:p w14:paraId="72AC0B5F" w14:textId="77777777" w:rsidR="00551A7F" w:rsidRPr="00551A7F" w:rsidRDefault="008270BC" w:rsidP="00551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ab/>
            </w:r>
            <w:r w:rsidR="00551A7F" w:rsidRPr="00551A7F">
              <w:rPr>
                <w:color w:val="000000"/>
                <w:szCs w:val="22"/>
              </w:rPr>
              <w:t>Company Name</w:t>
            </w:r>
          </w:p>
        </w:tc>
        <w:tc>
          <w:tcPr>
            <w:tcW w:w="3348" w:type="dxa"/>
            <w:vAlign w:val="bottom"/>
          </w:tcPr>
          <w:p w14:paraId="4D3D3E56" w14:textId="77777777" w:rsidR="00551A7F" w:rsidRPr="00551A7F" w:rsidRDefault="00551A7F" w:rsidP="00551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Cs w:val="22"/>
              </w:rPr>
            </w:pPr>
            <w:r w:rsidRPr="00551A7F">
              <w:rPr>
                <w:color w:val="000000"/>
                <w:szCs w:val="22"/>
              </w:rPr>
              <w:t>Amount of Bid</w:t>
            </w:r>
          </w:p>
        </w:tc>
      </w:tr>
      <w:tr w:rsidR="00551A7F" w14:paraId="3B4EC26C" w14:textId="77777777" w:rsidTr="00551A7F">
        <w:trPr>
          <w:trHeight w:val="576"/>
        </w:trPr>
        <w:tc>
          <w:tcPr>
            <w:tcW w:w="6228" w:type="dxa"/>
            <w:vAlign w:val="bottom"/>
          </w:tcPr>
          <w:p w14:paraId="642DC478" w14:textId="77777777" w:rsidR="00551A7F" w:rsidRDefault="00551A7F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348" w:type="dxa"/>
            <w:vAlign w:val="bottom"/>
          </w:tcPr>
          <w:p w14:paraId="4AD7290D" w14:textId="77777777" w:rsidR="00551A7F" w:rsidRDefault="00551A7F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551A7F" w14:paraId="7931B108" w14:textId="77777777" w:rsidTr="00551A7F">
        <w:trPr>
          <w:trHeight w:val="576"/>
        </w:trPr>
        <w:tc>
          <w:tcPr>
            <w:tcW w:w="6228" w:type="dxa"/>
            <w:vAlign w:val="bottom"/>
          </w:tcPr>
          <w:p w14:paraId="578575E3" w14:textId="77777777" w:rsidR="00551A7F" w:rsidRDefault="00551A7F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348" w:type="dxa"/>
            <w:vAlign w:val="bottom"/>
          </w:tcPr>
          <w:p w14:paraId="36085856" w14:textId="77777777" w:rsidR="00551A7F" w:rsidRDefault="00551A7F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551A7F" w14:paraId="13D44211" w14:textId="77777777" w:rsidTr="00551A7F">
        <w:trPr>
          <w:trHeight w:val="576"/>
        </w:trPr>
        <w:tc>
          <w:tcPr>
            <w:tcW w:w="6228" w:type="dxa"/>
            <w:vAlign w:val="bottom"/>
          </w:tcPr>
          <w:p w14:paraId="02617F4A" w14:textId="77777777" w:rsidR="00551A7F" w:rsidRDefault="00551A7F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348" w:type="dxa"/>
            <w:vAlign w:val="bottom"/>
          </w:tcPr>
          <w:p w14:paraId="715CE543" w14:textId="77777777" w:rsidR="00551A7F" w:rsidRDefault="00551A7F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  <w:u w:val="single"/>
              </w:rPr>
            </w:pPr>
          </w:p>
        </w:tc>
      </w:tr>
    </w:tbl>
    <w:p w14:paraId="50F740FE" w14:textId="77777777" w:rsidR="0067510E" w:rsidRPr="002E4051" w:rsidRDefault="00B95DE2" w:rsidP="00551A7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br w:type="page"/>
      </w:r>
      <w:r w:rsidR="009F4238" w:rsidRPr="002E4051">
        <w:rPr>
          <w:color w:val="000000"/>
          <w:sz w:val="22"/>
          <w:szCs w:val="22"/>
        </w:rPr>
        <w:lastRenderedPageBreak/>
        <w:t xml:space="preserve">Depending on Project Phase, </w:t>
      </w:r>
      <w:r w:rsidR="0067510E" w:rsidRPr="002E4051">
        <w:rPr>
          <w:color w:val="000000"/>
          <w:sz w:val="22"/>
          <w:szCs w:val="22"/>
        </w:rPr>
        <w:t>give name, address</w:t>
      </w:r>
      <w:r w:rsidR="003D3D7B" w:rsidRPr="002E4051">
        <w:rPr>
          <w:color w:val="000000"/>
          <w:sz w:val="22"/>
          <w:szCs w:val="22"/>
        </w:rPr>
        <w:t>,</w:t>
      </w:r>
      <w:r w:rsidR="0067510E" w:rsidRPr="002E4051">
        <w:rPr>
          <w:color w:val="000000"/>
          <w:sz w:val="22"/>
          <w:szCs w:val="22"/>
        </w:rPr>
        <w:t xml:space="preserve"> and phone number of the </w:t>
      </w:r>
      <w:r w:rsidR="009F4238" w:rsidRPr="002E4051">
        <w:rPr>
          <w:color w:val="000000"/>
          <w:sz w:val="22"/>
          <w:szCs w:val="22"/>
        </w:rPr>
        <w:t>selected resource</w:t>
      </w:r>
      <w:r w:rsidR="009E593A" w:rsidRPr="002E4051">
        <w:rPr>
          <w:color w:val="000000"/>
          <w:sz w:val="22"/>
          <w:szCs w:val="22"/>
        </w:rP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384D" w14:paraId="6B0EA547" w14:textId="77777777" w:rsidTr="00031123">
        <w:trPr>
          <w:trHeight w:val="576"/>
        </w:trPr>
        <w:tc>
          <w:tcPr>
            <w:tcW w:w="9576" w:type="dxa"/>
            <w:vAlign w:val="bottom"/>
          </w:tcPr>
          <w:p w14:paraId="388540AB" w14:textId="77777777"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2E4051">
              <w:rPr>
                <w:b/>
                <w:color w:val="000000"/>
                <w:sz w:val="22"/>
                <w:szCs w:val="22"/>
              </w:rPr>
              <w:t>Fundraiser’s name:</w:t>
            </w:r>
          </w:p>
        </w:tc>
      </w:tr>
      <w:tr w:rsidR="0080384D" w14:paraId="6C4F0359" w14:textId="77777777" w:rsidTr="00031123">
        <w:trPr>
          <w:trHeight w:val="576"/>
        </w:trPr>
        <w:tc>
          <w:tcPr>
            <w:tcW w:w="9576" w:type="dxa"/>
            <w:vAlign w:val="bottom"/>
          </w:tcPr>
          <w:p w14:paraId="2BE787BC" w14:textId="77777777"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Address:</w:t>
            </w:r>
          </w:p>
        </w:tc>
      </w:tr>
      <w:tr w:rsidR="0080384D" w14:paraId="7510BC9F" w14:textId="77777777" w:rsidTr="00031123">
        <w:trPr>
          <w:trHeight w:val="576"/>
        </w:trPr>
        <w:tc>
          <w:tcPr>
            <w:tcW w:w="9576" w:type="dxa"/>
            <w:vAlign w:val="bottom"/>
          </w:tcPr>
          <w:p w14:paraId="2E40552F" w14:textId="77777777"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City/State/Zip:</w:t>
            </w:r>
          </w:p>
        </w:tc>
      </w:tr>
      <w:tr w:rsidR="0080384D" w14:paraId="7398694E" w14:textId="77777777" w:rsidTr="00031123">
        <w:trPr>
          <w:trHeight w:val="576"/>
        </w:trPr>
        <w:tc>
          <w:tcPr>
            <w:tcW w:w="9576" w:type="dxa"/>
            <w:vAlign w:val="bottom"/>
          </w:tcPr>
          <w:p w14:paraId="1E2103B8" w14:textId="77777777"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 xml:space="preserve">Phone: </w:t>
            </w:r>
            <w:r w:rsidRPr="002E4051">
              <w:rPr>
                <w:color w:val="000000"/>
                <w:sz w:val="22"/>
                <w:szCs w:val="22"/>
              </w:rPr>
              <w:tab/>
            </w:r>
          </w:p>
        </w:tc>
      </w:tr>
    </w:tbl>
    <w:p w14:paraId="390CCFC5" w14:textId="77777777" w:rsidR="0080384D" w:rsidRPr="00031123" w:rsidRDefault="0080384D" w:rsidP="00551A7F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384D" w14:paraId="735CFE62" w14:textId="77777777" w:rsidTr="00031123">
        <w:trPr>
          <w:trHeight w:val="576"/>
        </w:trPr>
        <w:tc>
          <w:tcPr>
            <w:tcW w:w="9576" w:type="dxa"/>
            <w:vAlign w:val="bottom"/>
          </w:tcPr>
          <w:p w14:paraId="3B8B8AEA" w14:textId="77777777"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Architect’s Name</w:t>
            </w:r>
          </w:p>
        </w:tc>
      </w:tr>
      <w:tr w:rsidR="0080384D" w14:paraId="4C31036E" w14:textId="77777777" w:rsidTr="00031123">
        <w:trPr>
          <w:trHeight w:val="576"/>
        </w:trPr>
        <w:tc>
          <w:tcPr>
            <w:tcW w:w="9576" w:type="dxa"/>
            <w:vAlign w:val="bottom"/>
          </w:tcPr>
          <w:p w14:paraId="5197EB77" w14:textId="77777777"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Address:</w:t>
            </w:r>
          </w:p>
        </w:tc>
      </w:tr>
      <w:tr w:rsidR="0080384D" w14:paraId="0E1B2689" w14:textId="77777777" w:rsidTr="00031123">
        <w:trPr>
          <w:trHeight w:val="576"/>
        </w:trPr>
        <w:tc>
          <w:tcPr>
            <w:tcW w:w="9576" w:type="dxa"/>
            <w:vAlign w:val="bottom"/>
          </w:tcPr>
          <w:p w14:paraId="0F5D6C94" w14:textId="77777777"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City/State/Zip:</w:t>
            </w:r>
          </w:p>
        </w:tc>
      </w:tr>
      <w:tr w:rsidR="0080384D" w14:paraId="5F1292FF" w14:textId="77777777" w:rsidTr="00031123">
        <w:trPr>
          <w:trHeight w:val="576"/>
        </w:trPr>
        <w:tc>
          <w:tcPr>
            <w:tcW w:w="9576" w:type="dxa"/>
            <w:vAlign w:val="bottom"/>
          </w:tcPr>
          <w:p w14:paraId="42A21529" w14:textId="77777777"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 xml:space="preserve">Phone: </w:t>
            </w:r>
            <w:r w:rsidRPr="002E4051">
              <w:rPr>
                <w:color w:val="000000"/>
                <w:sz w:val="22"/>
                <w:szCs w:val="22"/>
              </w:rPr>
              <w:tab/>
            </w:r>
          </w:p>
        </w:tc>
      </w:tr>
    </w:tbl>
    <w:p w14:paraId="669E16F4" w14:textId="77777777" w:rsidR="0080384D" w:rsidRPr="00031123" w:rsidRDefault="002E3E1E" w:rsidP="00551A7F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22"/>
        </w:rPr>
      </w:pPr>
      <w:r w:rsidRPr="002E4051">
        <w:rPr>
          <w:color w:val="000000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384D" w14:paraId="059BF7CE" w14:textId="77777777" w:rsidTr="00031123">
        <w:trPr>
          <w:trHeight w:val="576"/>
        </w:trPr>
        <w:tc>
          <w:tcPr>
            <w:tcW w:w="9576" w:type="dxa"/>
            <w:vAlign w:val="bottom"/>
          </w:tcPr>
          <w:p w14:paraId="59E37212" w14:textId="77777777"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Contractor’s</w:t>
            </w:r>
            <w:r w:rsidRPr="002E4051">
              <w:rPr>
                <w:b/>
                <w:color w:val="000000"/>
                <w:sz w:val="22"/>
                <w:szCs w:val="22"/>
              </w:rPr>
              <w:t xml:space="preserve"> name:</w:t>
            </w:r>
          </w:p>
        </w:tc>
      </w:tr>
      <w:tr w:rsidR="0080384D" w14:paraId="48C777F5" w14:textId="77777777" w:rsidTr="00031123">
        <w:trPr>
          <w:trHeight w:val="576"/>
        </w:trPr>
        <w:tc>
          <w:tcPr>
            <w:tcW w:w="9576" w:type="dxa"/>
            <w:vAlign w:val="bottom"/>
          </w:tcPr>
          <w:p w14:paraId="4B7E5674" w14:textId="77777777"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Address:</w:t>
            </w:r>
          </w:p>
        </w:tc>
      </w:tr>
      <w:tr w:rsidR="0080384D" w14:paraId="075976E7" w14:textId="77777777" w:rsidTr="00031123">
        <w:trPr>
          <w:trHeight w:val="576"/>
        </w:trPr>
        <w:tc>
          <w:tcPr>
            <w:tcW w:w="9576" w:type="dxa"/>
            <w:vAlign w:val="bottom"/>
          </w:tcPr>
          <w:p w14:paraId="2751C759" w14:textId="77777777"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City/State/Zip:</w:t>
            </w:r>
          </w:p>
        </w:tc>
      </w:tr>
      <w:tr w:rsidR="0080384D" w14:paraId="5F2C2AA7" w14:textId="77777777" w:rsidTr="00031123">
        <w:trPr>
          <w:trHeight w:val="576"/>
        </w:trPr>
        <w:tc>
          <w:tcPr>
            <w:tcW w:w="9576" w:type="dxa"/>
            <w:vAlign w:val="bottom"/>
          </w:tcPr>
          <w:p w14:paraId="0E334008" w14:textId="77777777" w:rsidR="0080384D" w:rsidRDefault="0080384D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 xml:space="preserve">Phone: </w:t>
            </w:r>
            <w:r w:rsidRPr="002E4051">
              <w:rPr>
                <w:color w:val="000000"/>
                <w:sz w:val="22"/>
                <w:szCs w:val="22"/>
              </w:rPr>
              <w:tab/>
            </w:r>
          </w:p>
        </w:tc>
      </w:tr>
    </w:tbl>
    <w:p w14:paraId="3C6D27E7" w14:textId="77777777" w:rsidR="0080384D" w:rsidRPr="00031123" w:rsidRDefault="0080384D" w:rsidP="0080384D">
      <w:pPr>
        <w:autoSpaceDE w:val="0"/>
        <w:autoSpaceDN w:val="0"/>
        <w:adjustRightInd w:val="0"/>
        <w:spacing w:line="480" w:lineRule="auto"/>
        <w:rPr>
          <w:color w:val="000000"/>
          <w:sz w:val="14"/>
          <w:szCs w:val="22"/>
        </w:rPr>
      </w:pPr>
    </w:p>
    <w:p w14:paraId="42A09D96" w14:textId="77777777" w:rsidR="00EF6D4F" w:rsidRPr="00EF6D4F" w:rsidRDefault="0080384D" w:rsidP="00EF6D4F">
      <w:pPr>
        <w:autoSpaceDE w:val="0"/>
        <w:autoSpaceDN w:val="0"/>
        <w:adjustRightInd w:val="0"/>
        <w:spacing w:line="276" w:lineRule="auto"/>
        <w:rPr>
          <w:b/>
          <w:i/>
          <w:color w:val="000000"/>
          <w:szCs w:val="22"/>
        </w:rPr>
      </w:pPr>
      <w:r w:rsidRPr="00EF6D4F">
        <w:rPr>
          <w:b/>
          <w:i/>
          <w:color w:val="000000"/>
          <w:szCs w:val="22"/>
        </w:rPr>
        <w:t>55. Please attach the certificates where applicable: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4"/>
        <w:gridCol w:w="2636"/>
        <w:gridCol w:w="2310"/>
      </w:tblGrid>
      <w:tr w:rsidR="00EF6D4F" w14:paraId="46DB309F" w14:textId="77777777" w:rsidTr="00EF6D4F">
        <w:trPr>
          <w:trHeight w:val="576"/>
        </w:trPr>
        <w:tc>
          <w:tcPr>
            <w:tcW w:w="4518" w:type="dxa"/>
            <w:vAlign w:val="bottom"/>
          </w:tcPr>
          <w:p w14:paraId="26CA6713" w14:textId="77777777" w:rsidR="00EF6D4F" w:rsidRPr="00EF6D4F" w:rsidRDefault="00EF6D4F" w:rsidP="00EF6D4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EF6D4F">
              <w:rPr>
                <w:b/>
                <w:i/>
                <w:color w:val="000000"/>
              </w:rPr>
              <w:t>Type of Certificate</w:t>
            </w:r>
          </w:p>
        </w:tc>
        <w:tc>
          <w:tcPr>
            <w:tcW w:w="2700" w:type="dxa"/>
            <w:vAlign w:val="bottom"/>
          </w:tcPr>
          <w:p w14:paraId="3DE106BD" w14:textId="77777777" w:rsidR="00EF6D4F" w:rsidRPr="00EF6D4F" w:rsidRDefault="00EF6D4F" w:rsidP="00EF6D4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Cs w:val="22"/>
              </w:rPr>
            </w:pPr>
            <w:r w:rsidRPr="00EF6D4F">
              <w:rPr>
                <w:b/>
                <w:i/>
                <w:color w:val="000000"/>
                <w:szCs w:val="22"/>
              </w:rPr>
              <w:t>Amount</w:t>
            </w:r>
          </w:p>
        </w:tc>
        <w:tc>
          <w:tcPr>
            <w:tcW w:w="2358" w:type="dxa"/>
            <w:vAlign w:val="bottom"/>
          </w:tcPr>
          <w:p w14:paraId="7CCC5B65" w14:textId="77777777" w:rsidR="00EF6D4F" w:rsidRP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2"/>
              </w:rPr>
            </w:pPr>
            <w:r w:rsidRPr="00EF6D4F">
              <w:rPr>
                <w:b/>
                <w:i/>
                <w:color w:val="000000"/>
                <w:szCs w:val="22"/>
              </w:rPr>
              <w:t>Date of coverage</w:t>
            </w:r>
          </w:p>
        </w:tc>
      </w:tr>
      <w:tr w:rsidR="00EF6D4F" w14:paraId="676580C9" w14:textId="77777777" w:rsidTr="00EF6D4F">
        <w:trPr>
          <w:trHeight w:val="576"/>
        </w:trPr>
        <w:tc>
          <w:tcPr>
            <w:tcW w:w="4518" w:type="dxa"/>
            <w:vAlign w:val="bottom"/>
          </w:tcPr>
          <w:p w14:paraId="61E51236" w14:textId="77777777"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  <w:r w:rsidRPr="002E4051">
              <w:rPr>
                <w:color w:val="000000"/>
                <w:sz w:val="22"/>
                <w:szCs w:val="22"/>
              </w:rPr>
              <w:t>Error and Omissions Insurance:</w:t>
            </w:r>
          </w:p>
        </w:tc>
        <w:tc>
          <w:tcPr>
            <w:tcW w:w="2700" w:type="dxa"/>
            <w:vAlign w:val="bottom"/>
          </w:tcPr>
          <w:p w14:paraId="2BF88247" w14:textId="77777777"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  <w:tc>
          <w:tcPr>
            <w:tcW w:w="2358" w:type="dxa"/>
            <w:vAlign w:val="bottom"/>
          </w:tcPr>
          <w:p w14:paraId="77AA9D67" w14:textId="77777777"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</w:tr>
      <w:tr w:rsidR="00EF6D4F" w14:paraId="7B8F74CC" w14:textId="77777777" w:rsidTr="00EF6D4F">
        <w:trPr>
          <w:trHeight w:val="720"/>
        </w:trPr>
        <w:tc>
          <w:tcPr>
            <w:tcW w:w="4518" w:type="dxa"/>
            <w:vAlign w:val="bottom"/>
          </w:tcPr>
          <w:p w14:paraId="3C0A8F56" w14:textId="77777777"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  <w:r w:rsidRPr="002E4051">
              <w:rPr>
                <w:color w:val="000000"/>
                <w:sz w:val="22"/>
                <w:szCs w:val="22"/>
              </w:rPr>
              <w:t>Personal and Property Damage Insurance:</w:t>
            </w:r>
          </w:p>
        </w:tc>
        <w:tc>
          <w:tcPr>
            <w:tcW w:w="2700" w:type="dxa"/>
            <w:vAlign w:val="bottom"/>
          </w:tcPr>
          <w:p w14:paraId="7C29BACB" w14:textId="77777777"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  <w:tc>
          <w:tcPr>
            <w:tcW w:w="2358" w:type="dxa"/>
            <w:vAlign w:val="bottom"/>
          </w:tcPr>
          <w:p w14:paraId="67EFF4CE" w14:textId="77777777"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</w:tr>
      <w:tr w:rsidR="00EF6D4F" w14:paraId="291777E7" w14:textId="77777777" w:rsidTr="00EF6D4F">
        <w:trPr>
          <w:trHeight w:val="720"/>
        </w:trPr>
        <w:tc>
          <w:tcPr>
            <w:tcW w:w="4518" w:type="dxa"/>
            <w:vAlign w:val="bottom"/>
          </w:tcPr>
          <w:p w14:paraId="4980C0E0" w14:textId="77777777"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  <w:r w:rsidRPr="002E4051">
              <w:rPr>
                <w:color w:val="000000"/>
                <w:sz w:val="22"/>
                <w:szCs w:val="22"/>
              </w:rPr>
              <w:t>Workers’ Compensation:</w:t>
            </w:r>
          </w:p>
        </w:tc>
        <w:tc>
          <w:tcPr>
            <w:tcW w:w="2700" w:type="dxa"/>
            <w:vAlign w:val="bottom"/>
          </w:tcPr>
          <w:p w14:paraId="6B743A7F" w14:textId="77777777"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  <w:tc>
          <w:tcPr>
            <w:tcW w:w="2358" w:type="dxa"/>
            <w:vAlign w:val="bottom"/>
          </w:tcPr>
          <w:p w14:paraId="64F51445" w14:textId="77777777"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</w:tr>
      <w:tr w:rsidR="00EF6D4F" w14:paraId="76A5BEDC" w14:textId="77777777" w:rsidTr="00EF6D4F">
        <w:trPr>
          <w:trHeight w:val="720"/>
        </w:trPr>
        <w:tc>
          <w:tcPr>
            <w:tcW w:w="4518" w:type="dxa"/>
            <w:vAlign w:val="bottom"/>
          </w:tcPr>
          <w:p w14:paraId="045FB4C9" w14:textId="77777777"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  <w:r w:rsidRPr="002E4051">
              <w:rPr>
                <w:color w:val="000000"/>
                <w:sz w:val="22"/>
                <w:szCs w:val="22"/>
              </w:rPr>
              <w:t>Local License:</w:t>
            </w:r>
            <w:r w:rsidRPr="002E4051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700" w:type="dxa"/>
            <w:vAlign w:val="bottom"/>
          </w:tcPr>
          <w:p w14:paraId="66A72AA8" w14:textId="77777777"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  <w:tc>
          <w:tcPr>
            <w:tcW w:w="2358" w:type="dxa"/>
            <w:vAlign w:val="bottom"/>
          </w:tcPr>
          <w:p w14:paraId="361C4C3E" w14:textId="77777777" w:rsidR="00EF6D4F" w:rsidRDefault="00EF6D4F" w:rsidP="00EF6D4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</w:tr>
    </w:tbl>
    <w:p w14:paraId="4F98040B" w14:textId="77777777" w:rsidR="0067510E" w:rsidRPr="00031123" w:rsidRDefault="0067510E" w:rsidP="00031123">
      <w:pPr>
        <w:autoSpaceDE w:val="0"/>
        <w:autoSpaceDN w:val="0"/>
        <w:adjustRightInd w:val="0"/>
        <w:spacing w:line="480" w:lineRule="auto"/>
        <w:jc w:val="center"/>
        <w:rPr>
          <w:b/>
          <w:i/>
          <w:color w:val="000000"/>
          <w:sz w:val="22"/>
          <w:szCs w:val="22"/>
        </w:rPr>
      </w:pPr>
      <w:r w:rsidRPr="00031123">
        <w:rPr>
          <w:b/>
          <w:i/>
          <w:color w:val="000000"/>
          <w:sz w:val="22"/>
          <w:szCs w:val="22"/>
        </w:rPr>
        <w:t xml:space="preserve">Dates </w:t>
      </w:r>
      <w:r w:rsidR="002E3E1E" w:rsidRPr="00031123">
        <w:rPr>
          <w:b/>
          <w:i/>
          <w:color w:val="000000"/>
          <w:sz w:val="22"/>
          <w:szCs w:val="22"/>
        </w:rPr>
        <w:t xml:space="preserve">of coverage </w:t>
      </w:r>
      <w:r w:rsidRPr="00031123">
        <w:rPr>
          <w:b/>
          <w:i/>
          <w:color w:val="000000"/>
          <w:sz w:val="22"/>
          <w:szCs w:val="22"/>
        </w:rPr>
        <w:t>should cover the whole phase/project time</w:t>
      </w:r>
      <w:r w:rsidR="002E3E1E" w:rsidRPr="00031123">
        <w:rPr>
          <w:b/>
          <w:i/>
          <w:color w:val="000000"/>
          <w:sz w:val="22"/>
          <w:szCs w:val="22"/>
        </w:rPr>
        <w:t>line</w:t>
      </w:r>
      <w:r w:rsidRPr="00031123">
        <w:rPr>
          <w:b/>
          <w:i/>
          <w:color w:val="000000"/>
          <w:sz w:val="22"/>
          <w:szCs w:val="22"/>
        </w:rPr>
        <w:t>.</w:t>
      </w:r>
    </w:p>
    <w:p w14:paraId="15DFF93C" w14:textId="77777777" w:rsidR="00A36D19" w:rsidRPr="00031123" w:rsidRDefault="00BE2AF8" w:rsidP="00031123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1"/>
          <w:szCs w:val="21"/>
        </w:rPr>
      </w:pPr>
      <w:r w:rsidRPr="00031123">
        <w:rPr>
          <w:bCs/>
          <w:iCs/>
          <w:color w:val="000000"/>
          <w:sz w:val="23"/>
          <w:szCs w:val="23"/>
        </w:rPr>
        <w:t>If you need assistance, please call the Diocesan Finance Office at (719) 544-9861 Ext 142.</w:t>
      </w:r>
    </w:p>
    <w:sectPr w:rsidR="00A36D19" w:rsidRPr="00031123" w:rsidSect="008D54D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80" w:right="1440" w:bottom="270" w:left="1440" w:header="720" w:footer="4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774A" w14:textId="77777777" w:rsidR="00551A7F" w:rsidRDefault="00551A7F">
      <w:r>
        <w:separator/>
      </w:r>
    </w:p>
  </w:endnote>
  <w:endnote w:type="continuationSeparator" w:id="0">
    <w:p w14:paraId="2A846600" w14:textId="77777777" w:rsidR="00551A7F" w:rsidRDefault="0055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1E46" w14:textId="77777777" w:rsidR="00551A7F" w:rsidRDefault="00C019E4" w:rsidP="00E12E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A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6249DB" w14:textId="77777777" w:rsidR="00551A7F" w:rsidRDefault="00551A7F" w:rsidP="00872C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16AE" w14:textId="77777777" w:rsidR="00E91F7A" w:rsidRDefault="00551A7F" w:rsidP="00E91F7A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CC59DB">
      <w:rPr>
        <w:rFonts w:ascii="Arial" w:hAnsi="Arial" w:cs="Arial"/>
        <w:sz w:val="18"/>
        <w:szCs w:val="18"/>
      </w:rPr>
      <w:t xml:space="preserve">Page </w: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begin"/>
    </w:r>
    <w:r w:rsidRPr="00CC59D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separate"/>
    </w:r>
    <w:r w:rsidR="00432837">
      <w:rPr>
        <w:rStyle w:val="PageNumber"/>
        <w:rFonts w:ascii="Arial" w:hAnsi="Arial" w:cs="Arial"/>
        <w:noProof/>
        <w:sz w:val="18"/>
        <w:szCs w:val="18"/>
      </w:rPr>
      <w:t>2</w: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end"/>
    </w:r>
    <w:r w:rsidRPr="00CC59DB">
      <w:rPr>
        <w:rStyle w:val="PageNumber"/>
        <w:rFonts w:ascii="Arial" w:hAnsi="Arial" w:cs="Arial"/>
        <w:sz w:val="18"/>
        <w:szCs w:val="18"/>
      </w:rPr>
      <w:t xml:space="preserve"> of </w: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begin"/>
    </w:r>
    <w:r w:rsidRPr="00CC59D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separate"/>
    </w:r>
    <w:r w:rsidR="00432837">
      <w:rPr>
        <w:rStyle w:val="PageNumber"/>
        <w:rFonts w:ascii="Arial" w:hAnsi="Arial" w:cs="Arial"/>
        <w:noProof/>
        <w:sz w:val="18"/>
        <w:szCs w:val="18"/>
      </w:rPr>
      <w:t>6</w: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 w:rsidR="00C019E4" w:rsidRPr="00CC59DB">
      <w:rPr>
        <w:rFonts w:ascii="Arial" w:hAnsi="Arial" w:cs="Arial"/>
        <w:sz w:val="18"/>
        <w:szCs w:val="18"/>
      </w:rPr>
      <w:fldChar w:fldCharType="begin"/>
    </w:r>
    <w:r w:rsidR="00E91F7A" w:rsidRPr="00CC59DB">
      <w:rPr>
        <w:rFonts w:ascii="Arial" w:hAnsi="Arial" w:cs="Arial"/>
        <w:sz w:val="18"/>
        <w:szCs w:val="18"/>
      </w:rPr>
      <w:instrText xml:space="preserve"> FILENAME </w:instrText>
    </w:r>
    <w:r w:rsidR="00C019E4" w:rsidRPr="00CC59DB">
      <w:rPr>
        <w:rFonts w:ascii="Arial" w:hAnsi="Arial" w:cs="Arial"/>
        <w:sz w:val="18"/>
        <w:szCs w:val="18"/>
      </w:rPr>
      <w:fldChar w:fldCharType="separate"/>
    </w:r>
    <w:r w:rsidR="00E91F7A">
      <w:rPr>
        <w:rFonts w:ascii="Arial" w:hAnsi="Arial" w:cs="Arial"/>
        <w:noProof/>
        <w:sz w:val="18"/>
        <w:szCs w:val="18"/>
      </w:rPr>
      <w:t>Project Smr</w:t>
    </w:r>
    <w:r w:rsidR="00C019E4" w:rsidRPr="00CC59DB">
      <w:rPr>
        <w:rFonts w:ascii="Arial" w:hAnsi="Arial" w:cs="Arial"/>
        <w:sz w:val="18"/>
        <w:szCs w:val="18"/>
      </w:rPr>
      <w:fldChar w:fldCharType="end"/>
    </w:r>
    <w:r w:rsidR="00E91F7A">
      <w:rPr>
        <w:rFonts w:ascii="Arial" w:hAnsi="Arial" w:cs="Arial"/>
        <w:sz w:val="18"/>
        <w:szCs w:val="18"/>
      </w:rPr>
      <w:t>y Sign Off.</w:t>
    </w:r>
  </w:p>
  <w:p w14:paraId="05E9F804" w14:textId="07AC7C23" w:rsidR="00E91F7A" w:rsidRPr="00CC59DB" w:rsidRDefault="00E91F7A" w:rsidP="00E91F7A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D95E7E">
      <w:rPr>
        <w:rFonts w:ascii="Arial" w:hAnsi="Arial" w:cs="Arial"/>
        <w:sz w:val="18"/>
        <w:szCs w:val="18"/>
      </w:rPr>
      <w:t>12/12/23</w:t>
    </w:r>
  </w:p>
  <w:p w14:paraId="7BDC6D05" w14:textId="77777777" w:rsidR="00551A7F" w:rsidRPr="006152A3" w:rsidRDefault="00551A7F" w:rsidP="00E91F7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02E8" w14:textId="77777777" w:rsidR="00551A7F" w:rsidRDefault="00551A7F" w:rsidP="00E91F7A">
    <w:pPr>
      <w:pStyle w:val="Footer"/>
      <w:jc w:val="right"/>
      <w:rPr>
        <w:rFonts w:ascii="Arial" w:hAnsi="Arial" w:cs="Arial"/>
        <w:sz w:val="18"/>
        <w:szCs w:val="18"/>
      </w:rPr>
    </w:pPr>
    <w:r>
      <w:tab/>
    </w:r>
    <w:r w:rsidRPr="00CC59DB">
      <w:rPr>
        <w:rFonts w:ascii="Arial" w:hAnsi="Arial" w:cs="Arial"/>
        <w:sz w:val="18"/>
        <w:szCs w:val="18"/>
      </w:rPr>
      <w:t xml:space="preserve">Page </w: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begin"/>
    </w:r>
    <w:r w:rsidRPr="00CC59D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separate"/>
    </w:r>
    <w:r w:rsidR="00432837">
      <w:rPr>
        <w:rStyle w:val="PageNumber"/>
        <w:rFonts w:ascii="Arial" w:hAnsi="Arial" w:cs="Arial"/>
        <w:noProof/>
        <w:sz w:val="18"/>
        <w:szCs w:val="18"/>
      </w:rPr>
      <w:t>1</w: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end"/>
    </w:r>
    <w:r w:rsidRPr="00CC59DB">
      <w:rPr>
        <w:rStyle w:val="PageNumber"/>
        <w:rFonts w:ascii="Arial" w:hAnsi="Arial" w:cs="Arial"/>
        <w:sz w:val="18"/>
        <w:szCs w:val="18"/>
      </w:rPr>
      <w:t xml:space="preserve"> of </w: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begin"/>
    </w:r>
    <w:r w:rsidRPr="00CC59D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separate"/>
    </w:r>
    <w:r w:rsidR="00432837">
      <w:rPr>
        <w:rStyle w:val="PageNumber"/>
        <w:rFonts w:ascii="Arial" w:hAnsi="Arial" w:cs="Arial"/>
        <w:noProof/>
        <w:sz w:val="18"/>
        <w:szCs w:val="18"/>
      </w:rPr>
      <w:t>6</w: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end"/>
    </w:r>
    <w:r w:rsidRPr="00CC59DB">
      <w:rPr>
        <w:rFonts w:ascii="Arial" w:hAnsi="Arial" w:cs="Arial"/>
        <w:sz w:val="18"/>
        <w:szCs w:val="18"/>
      </w:rPr>
      <w:tab/>
    </w:r>
    <w:r w:rsidR="00C019E4" w:rsidRPr="00CC59DB">
      <w:rPr>
        <w:rFonts w:ascii="Arial" w:hAnsi="Arial" w:cs="Arial"/>
        <w:sz w:val="18"/>
        <w:szCs w:val="18"/>
      </w:rPr>
      <w:fldChar w:fldCharType="begin"/>
    </w:r>
    <w:r w:rsidRPr="00CC59DB">
      <w:rPr>
        <w:rFonts w:ascii="Arial" w:hAnsi="Arial" w:cs="Arial"/>
        <w:sz w:val="18"/>
        <w:szCs w:val="18"/>
      </w:rPr>
      <w:instrText xml:space="preserve"> FILENAME </w:instrText>
    </w:r>
    <w:r w:rsidR="00C019E4" w:rsidRPr="00CC59D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Project</w:t>
    </w:r>
    <w:r w:rsidR="00E91F7A">
      <w:rPr>
        <w:rFonts w:ascii="Arial" w:hAnsi="Arial" w:cs="Arial"/>
        <w:noProof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</w:rPr>
      <w:t>Smr</w:t>
    </w:r>
    <w:r w:rsidR="00C019E4" w:rsidRPr="00CC59DB">
      <w:rPr>
        <w:rFonts w:ascii="Arial" w:hAnsi="Arial" w:cs="Arial"/>
        <w:sz w:val="18"/>
        <w:szCs w:val="18"/>
      </w:rPr>
      <w:fldChar w:fldCharType="end"/>
    </w:r>
    <w:r w:rsidR="00E91F7A">
      <w:rPr>
        <w:rFonts w:ascii="Arial" w:hAnsi="Arial" w:cs="Arial"/>
        <w:sz w:val="18"/>
        <w:szCs w:val="18"/>
      </w:rPr>
      <w:t>y Sign Off.</w:t>
    </w:r>
  </w:p>
  <w:p w14:paraId="56936083" w14:textId="14F08C4D" w:rsidR="00551A7F" w:rsidRPr="00CC59DB" w:rsidRDefault="00551A7F" w:rsidP="00F01064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1F52A0">
      <w:rPr>
        <w:rFonts w:ascii="Arial" w:hAnsi="Arial" w:cs="Arial"/>
        <w:sz w:val="18"/>
        <w:szCs w:val="18"/>
      </w:rPr>
      <w:t>12/12/23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7080" w14:textId="77777777" w:rsidR="00551A7F" w:rsidRDefault="00551A7F">
      <w:r>
        <w:separator/>
      </w:r>
    </w:p>
  </w:footnote>
  <w:footnote w:type="continuationSeparator" w:id="0">
    <w:p w14:paraId="4A1BBE8B" w14:textId="77777777" w:rsidR="00551A7F" w:rsidRDefault="0055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2278" w14:textId="77777777" w:rsidR="00551A7F" w:rsidRDefault="00551A7F" w:rsidP="006152A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2E15" w14:textId="77777777" w:rsidR="00551A7F" w:rsidRPr="002E4051" w:rsidRDefault="00551A7F" w:rsidP="00A203DA">
    <w:pPr>
      <w:jc w:val="center"/>
      <w:rPr>
        <w:b/>
        <w:iCs/>
        <w:color w:val="000000"/>
        <w:sz w:val="28"/>
        <w:szCs w:val="21"/>
      </w:rPr>
    </w:pPr>
    <w:r w:rsidRPr="002E4051">
      <w:rPr>
        <w:b/>
        <w:iCs/>
        <w:color w:val="000000"/>
        <w:sz w:val="28"/>
        <w:szCs w:val="21"/>
      </w:rPr>
      <w:t>DIOCESE OF PUEBLO</w:t>
    </w:r>
  </w:p>
  <w:p w14:paraId="2CB6B9E4" w14:textId="77777777" w:rsidR="00551A7F" w:rsidRPr="002E4051" w:rsidRDefault="00551A7F" w:rsidP="00A203DA">
    <w:pPr>
      <w:jc w:val="center"/>
      <w:rPr>
        <w:b/>
        <w:iCs/>
        <w:color w:val="000000"/>
        <w:sz w:val="26"/>
        <w:szCs w:val="26"/>
      </w:rPr>
    </w:pPr>
    <w:r w:rsidRPr="002E4051">
      <w:rPr>
        <w:b/>
        <w:iCs/>
        <w:color w:val="000000"/>
        <w:sz w:val="26"/>
        <w:szCs w:val="26"/>
      </w:rPr>
      <w:t>FINANCE ADVISORY COUNCIL</w:t>
    </w:r>
  </w:p>
  <w:p w14:paraId="790626A2" w14:textId="77777777" w:rsidR="00551A7F" w:rsidRPr="002E4051" w:rsidRDefault="00551A7F" w:rsidP="00A203DA">
    <w:pPr>
      <w:jc w:val="center"/>
      <w:rPr>
        <w:b/>
        <w:iCs/>
        <w:color w:val="000000"/>
        <w:szCs w:val="21"/>
      </w:rPr>
    </w:pPr>
    <w:r w:rsidRPr="002E4051">
      <w:rPr>
        <w:b/>
        <w:iCs/>
        <w:color w:val="000000"/>
        <w:szCs w:val="21"/>
      </w:rPr>
      <w:t>Project Summary Sign-Off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0AD"/>
    <w:multiLevelType w:val="hybridMultilevel"/>
    <w:tmpl w:val="072699FA"/>
    <w:lvl w:ilvl="0" w:tplc="65AAA414">
      <w:start w:val="3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C0328"/>
    <w:multiLevelType w:val="hybridMultilevel"/>
    <w:tmpl w:val="7E88846A"/>
    <w:lvl w:ilvl="0" w:tplc="C9427112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" w15:restartNumberingAfterBreak="0">
    <w:nsid w:val="06790B73"/>
    <w:multiLevelType w:val="multilevel"/>
    <w:tmpl w:val="3FEE15BC"/>
    <w:lvl w:ilvl="0">
      <w:start w:val="1"/>
      <w:numFmt w:val="decimal"/>
      <w:lvlText w:val="%1."/>
      <w:lvlJc w:val="center"/>
      <w:pPr>
        <w:tabs>
          <w:tab w:val="num" w:pos="-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412D9"/>
    <w:multiLevelType w:val="multilevel"/>
    <w:tmpl w:val="2D76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80BF9"/>
    <w:multiLevelType w:val="multilevel"/>
    <w:tmpl w:val="C5DC00EE"/>
    <w:lvl w:ilvl="0">
      <w:start w:val="1"/>
      <w:numFmt w:val="none"/>
      <w:lvlText w:val="2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34993"/>
    <w:multiLevelType w:val="hybridMultilevel"/>
    <w:tmpl w:val="5B38D192"/>
    <w:lvl w:ilvl="0" w:tplc="BCBC259C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852319"/>
    <w:multiLevelType w:val="multilevel"/>
    <w:tmpl w:val="CC92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83830"/>
    <w:multiLevelType w:val="hybridMultilevel"/>
    <w:tmpl w:val="74EC0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71E2"/>
    <w:multiLevelType w:val="hybridMultilevel"/>
    <w:tmpl w:val="BE22D42C"/>
    <w:lvl w:ilvl="0" w:tplc="C942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85F0C"/>
    <w:multiLevelType w:val="multilevel"/>
    <w:tmpl w:val="BE22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74ADA"/>
    <w:multiLevelType w:val="hybridMultilevel"/>
    <w:tmpl w:val="AB42B426"/>
    <w:lvl w:ilvl="0" w:tplc="A34AE1EA">
      <w:start w:val="1"/>
      <w:numFmt w:val="none"/>
      <w:lvlText w:val="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71719"/>
    <w:multiLevelType w:val="multilevel"/>
    <w:tmpl w:val="4768B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ECA11D7"/>
    <w:multiLevelType w:val="multilevel"/>
    <w:tmpl w:val="358211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F2D5145"/>
    <w:multiLevelType w:val="hybridMultilevel"/>
    <w:tmpl w:val="94365030"/>
    <w:lvl w:ilvl="0" w:tplc="3C643E14">
      <w:start w:val="1"/>
      <w:numFmt w:val="none"/>
      <w:lvlText w:val="2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E571A5"/>
    <w:multiLevelType w:val="hybridMultilevel"/>
    <w:tmpl w:val="3C76C7BA"/>
    <w:lvl w:ilvl="0" w:tplc="C942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FD7049"/>
    <w:multiLevelType w:val="hybridMultilevel"/>
    <w:tmpl w:val="BD888902"/>
    <w:lvl w:ilvl="0" w:tplc="AB848118">
      <w:start w:val="1"/>
      <w:numFmt w:val="none"/>
      <w:lvlText w:val="2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FE668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E876132"/>
    <w:multiLevelType w:val="hybridMultilevel"/>
    <w:tmpl w:val="3FEE15BC"/>
    <w:lvl w:ilvl="0" w:tplc="C54CB068">
      <w:start w:val="1"/>
      <w:numFmt w:val="decimal"/>
      <w:lvlText w:val="%1."/>
      <w:lvlJc w:val="center"/>
      <w:pPr>
        <w:tabs>
          <w:tab w:val="num" w:pos="-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E6B6B"/>
    <w:multiLevelType w:val="hybridMultilevel"/>
    <w:tmpl w:val="5900BF1E"/>
    <w:lvl w:ilvl="0" w:tplc="85FCA0F0">
      <w:start w:val="1"/>
      <w:numFmt w:val="decimal"/>
      <w:pStyle w:val="NormalNumbering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861253"/>
    <w:multiLevelType w:val="multilevel"/>
    <w:tmpl w:val="80E67926"/>
    <w:lvl w:ilvl="0">
      <w:start w:val="1"/>
      <w:numFmt w:val="none"/>
      <w:lvlText w:val="2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3554F6"/>
    <w:multiLevelType w:val="hybridMultilevel"/>
    <w:tmpl w:val="6FB61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9D753B"/>
    <w:multiLevelType w:val="hybridMultilevel"/>
    <w:tmpl w:val="65EEE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0258EC"/>
    <w:multiLevelType w:val="multilevel"/>
    <w:tmpl w:val="0409001D"/>
    <w:styleLink w:val="JOBDESCRIPTION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B092E4C"/>
    <w:multiLevelType w:val="multilevel"/>
    <w:tmpl w:val="6FB035DC"/>
    <w:lvl w:ilvl="0">
      <w:start w:val="1"/>
      <w:numFmt w:val="none"/>
      <w:lvlText w:val="2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5F2CF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2AF0EB3"/>
    <w:multiLevelType w:val="multilevel"/>
    <w:tmpl w:val="3FEE15BC"/>
    <w:lvl w:ilvl="0">
      <w:start w:val="1"/>
      <w:numFmt w:val="decimal"/>
      <w:lvlText w:val="%1."/>
      <w:lvlJc w:val="center"/>
      <w:pPr>
        <w:tabs>
          <w:tab w:val="num" w:pos="-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897424"/>
    <w:multiLevelType w:val="hybridMultilevel"/>
    <w:tmpl w:val="C5DC00EE"/>
    <w:lvl w:ilvl="0" w:tplc="3C643E14">
      <w:start w:val="1"/>
      <w:numFmt w:val="none"/>
      <w:lvlText w:val="2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785DC9"/>
    <w:multiLevelType w:val="multilevel"/>
    <w:tmpl w:val="FBFA2A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3B5F9F"/>
    <w:multiLevelType w:val="hybridMultilevel"/>
    <w:tmpl w:val="3C9E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C9340F"/>
    <w:multiLevelType w:val="hybridMultilevel"/>
    <w:tmpl w:val="5B006A1A"/>
    <w:lvl w:ilvl="0" w:tplc="A09C2E04">
      <w:start w:val="9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4F339A"/>
    <w:multiLevelType w:val="multilevel"/>
    <w:tmpl w:val="C85AC816"/>
    <w:lvl w:ilvl="0">
      <w:start w:val="1"/>
      <w:numFmt w:val="none"/>
      <w:lvlText w:val="2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916FA5"/>
    <w:multiLevelType w:val="multilevel"/>
    <w:tmpl w:val="94365030"/>
    <w:lvl w:ilvl="0">
      <w:start w:val="1"/>
      <w:numFmt w:val="none"/>
      <w:lvlText w:val="2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9656B1"/>
    <w:multiLevelType w:val="hybridMultilevel"/>
    <w:tmpl w:val="6FB035DC"/>
    <w:lvl w:ilvl="0" w:tplc="02F24C46">
      <w:start w:val="1"/>
      <w:numFmt w:val="none"/>
      <w:lvlText w:val="2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686342"/>
    <w:multiLevelType w:val="hybridMultilevel"/>
    <w:tmpl w:val="2D766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A318A8"/>
    <w:multiLevelType w:val="multilevel"/>
    <w:tmpl w:val="3FEE15BC"/>
    <w:lvl w:ilvl="0">
      <w:start w:val="1"/>
      <w:numFmt w:val="decimal"/>
      <w:lvlText w:val="%1."/>
      <w:lvlJc w:val="center"/>
      <w:pPr>
        <w:tabs>
          <w:tab w:val="num" w:pos="-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8106691">
    <w:abstractNumId w:val="12"/>
  </w:num>
  <w:num w:numId="2" w16cid:durableId="2146267930">
    <w:abstractNumId w:val="11"/>
  </w:num>
  <w:num w:numId="3" w16cid:durableId="1840462382">
    <w:abstractNumId w:val="11"/>
  </w:num>
  <w:num w:numId="4" w16cid:durableId="819077755">
    <w:abstractNumId w:val="18"/>
  </w:num>
  <w:num w:numId="5" w16cid:durableId="1282228539">
    <w:abstractNumId w:val="16"/>
  </w:num>
  <w:num w:numId="6" w16cid:durableId="976640482">
    <w:abstractNumId w:val="24"/>
  </w:num>
  <w:num w:numId="7" w16cid:durableId="1922834932">
    <w:abstractNumId w:val="22"/>
  </w:num>
  <w:num w:numId="8" w16cid:durableId="2082826892">
    <w:abstractNumId w:val="10"/>
  </w:num>
  <w:num w:numId="9" w16cid:durableId="1829588706">
    <w:abstractNumId w:val="8"/>
  </w:num>
  <w:num w:numId="10" w16cid:durableId="1900480836">
    <w:abstractNumId w:val="33"/>
  </w:num>
  <w:num w:numId="11" w16cid:durableId="1757050519">
    <w:abstractNumId w:val="20"/>
  </w:num>
  <w:num w:numId="12" w16cid:durableId="65882573">
    <w:abstractNumId w:val="29"/>
  </w:num>
  <w:num w:numId="13" w16cid:durableId="1214194070">
    <w:abstractNumId w:val="17"/>
  </w:num>
  <w:num w:numId="14" w16cid:durableId="973828094">
    <w:abstractNumId w:val="27"/>
  </w:num>
  <w:num w:numId="15" w16cid:durableId="1099520520">
    <w:abstractNumId w:val="6"/>
  </w:num>
  <w:num w:numId="16" w16cid:durableId="2138527966">
    <w:abstractNumId w:val="25"/>
  </w:num>
  <w:num w:numId="17" w16cid:durableId="56365851">
    <w:abstractNumId w:val="34"/>
  </w:num>
  <w:num w:numId="18" w16cid:durableId="1885871420">
    <w:abstractNumId w:val="1"/>
  </w:num>
  <w:num w:numId="19" w16cid:durableId="1129669584">
    <w:abstractNumId w:val="14"/>
  </w:num>
  <w:num w:numId="20" w16cid:durableId="1970432055">
    <w:abstractNumId w:val="28"/>
  </w:num>
  <w:num w:numId="21" w16cid:durableId="2081563309">
    <w:abstractNumId w:val="3"/>
  </w:num>
  <w:num w:numId="22" w16cid:durableId="831146334">
    <w:abstractNumId w:val="13"/>
  </w:num>
  <w:num w:numId="23" w16cid:durableId="1218931073">
    <w:abstractNumId w:val="26"/>
  </w:num>
  <w:num w:numId="24" w16cid:durableId="122971394">
    <w:abstractNumId w:val="4"/>
  </w:num>
  <w:num w:numId="25" w16cid:durableId="1355768106">
    <w:abstractNumId w:val="32"/>
  </w:num>
  <w:num w:numId="26" w16cid:durableId="9455619">
    <w:abstractNumId w:val="19"/>
  </w:num>
  <w:num w:numId="27" w16cid:durableId="1500003281">
    <w:abstractNumId w:val="23"/>
  </w:num>
  <w:num w:numId="28" w16cid:durableId="758604737">
    <w:abstractNumId w:val="15"/>
  </w:num>
  <w:num w:numId="29" w16cid:durableId="212431542">
    <w:abstractNumId w:val="30"/>
  </w:num>
  <w:num w:numId="30" w16cid:durableId="782769107">
    <w:abstractNumId w:val="2"/>
  </w:num>
  <w:num w:numId="31" w16cid:durableId="108670818">
    <w:abstractNumId w:val="9"/>
  </w:num>
  <w:num w:numId="32" w16cid:durableId="1412193496">
    <w:abstractNumId w:val="31"/>
  </w:num>
  <w:num w:numId="33" w16cid:durableId="1344547215">
    <w:abstractNumId w:val="5"/>
  </w:num>
  <w:num w:numId="34" w16cid:durableId="103185739">
    <w:abstractNumId w:val="0"/>
  </w:num>
  <w:num w:numId="35" w16cid:durableId="1053558">
    <w:abstractNumId w:val="21"/>
  </w:num>
  <w:num w:numId="36" w16cid:durableId="13258129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17"/>
    <w:rsid w:val="0000050F"/>
    <w:rsid w:val="00005C69"/>
    <w:rsid w:val="000071A8"/>
    <w:rsid w:val="0001075D"/>
    <w:rsid w:val="0001235A"/>
    <w:rsid w:val="00014CC5"/>
    <w:rsid w:val="0001714B"/>
    <w:rsid w:val="00022675"/>
    <w:rsid w:val="00031123"/>
    <w:rsid w:val="00031F93"/>
    <w:rsid w:val="00032CEA"/>
    <w:rsid w:val="00033BAA"/>
    <w:rsid w:val="000402EC"/>
    <w:rsid w:val="00041490"/>
    <w:rsid w:val="00047E29"/>
    <w:rsid w:val="000504CD"/>
    <w:rsid w:val="00052772"/>
    <w:rsid w:val="00055AF3"/>
    <w:rsid w:val="00060106"/>
    <w:rsid w:val="000614E5"/>
    <w:rsid w:val="00061571"/>
    <w:rsid w:val="0006290E"/>
    <w:rsid w:val="00064737"/>
    <w:rsid w:val="00074ABF"/>
    <w:rsid w:val="000800EE"/>
    <w:rsid w:val="0008127E"/>
    <w:rsid w:val="0008265E"/>
    <w:rsid w:val="00084E6C"/>
    <w:rsid w:val="00086F63"/>
    <w:rsid w:val="00090B00"/>
    <w:rsid w:val="00096341"/>
    <w:rsid w:val="000A077B"/>
    <w:rsid w:val="000A18C2"/>
    <w:rsid w:val="000A251B"/>
    <w:rsid w:val="000A502D"/>
    <w:rsid w:val="000A6022"/>
    <w:rsid w:val="000A7C0B"/>
    <w:rsid w:val="000B01B3"/>
    <w:rsid w:val="000B1EF1"/>
    <w:rsid w:val="000B473E"/>
    <w:rsid w:val="000B791E"/>
    <w:rsid w:val="000C0E09"/>
    <w:rsid w:val="000C4FE7"/>
    <w:rsid w:val="000C6250"/>
    <w:rsid w:val="000C6DB4"/>
    <w:rsid w:val="000C76A9"/>
    <w:rsid w:val="000D5BA0"/>
    <w:rsid w:val="000E016C"/>
    <w:rsid w:val="000E0E93"/>
    <w:rsid w:val="000E1D47"/>
    <w:rsid w:val="000E2BA6"/>
    <w:rsid w:val="000E442E"/>
    <w:rsid w:val="000E5C74"/>
    <w:rsid w:val="000F535A"/>
    <w:rsid w:val="000F6D23"/>
    <w:rsid w:val="00101F8E"/>
    <w:rsid w:val="00103880"/>
    <w:rsid w:val="001042BA"/>
    <w:rsid w:val="00105930"/>
    <w:rsid w:val="001078EB"/>
    <w:rsid w:val="00115730"/>
    <w:rsid w:val="00122B8E"/>
    <w:rsid w:val="00122BBC"/>
    <w:rsid w:val="00123B8F"/>
    <w:rsid w:val="00123DB3"/>
    <w:rsid w:val="00124A69"/>
    <w:rsid w:val="001307B3"/>
    <w:rsid w:val="00130B54"/>
    <w:rsid w:val="00132C8E"/>
    <w:rsid w:val="001337D5"/>
    <w:rsid w:val="00144726"/>
    <w:rsid w:val="001514A5"/>
    <w:rsid w:val="00153733"/>
    <w:rsid w:val="0015425B"/>
    <w:rsid w:val="00155833"/>
    <w:rsid w:val="0015678C"/>
    <w:rsid w:val="00156F5C"/>
    <w:rsid w:val="00162BDD"/>
    <w:rsid w:val="00166007"/>
    <w:rsid w:val="0017039A"/>
    <w:rsid w:val="00174001"/>
    <w:rsid w:val="00174920"/>
    <w:rsid w:val="00180E17"/>
    <w:rsid w:val="00182CFD"/>
    <w:rsid w:val="0018659B"/>
    <w:rsid w:val="00187ADB"/>
    <w:rsid w:val="00191AD0"/>
    <w:rsid w:val="00191FB6"/>
    <w:rsid w:val="00192029"/>
    <w:rsid w:val="00192476"/>
    <w:rsid w:val="00194C26"/>
    <w:rsid w:val="001966E2"/>
    <w:rsid w:val="001A1DCE"/>
    <w:rsid w:val="001A7091"/>
    <w:rsid w:val="001A788D"/>
    <w:rsid w:val="001B069F"/>
    <w:rsid w:val="001B132A"/>
    <w:rsid w:val="001B314A"/>
    <w:rsid w:val="001B460A"/>
    <w:rsid w:val="001B5F18"/>
    <w:rsid w:val="001C50F2"/>
    <w:rsid w:val="001C6EBB"/>
    <w:rsid w:val="001D43FF"/>
    <w:rsid w:val="001D538C"/>
    <w:rsid w:val="001E1A32"/>
    <w:rsid w:val="001E2764"/>
    <w:rsid w:val="001E3231"/>
    <w:rsid w:val="001E3787"/>
    <w:rsid w:val="001E6243"/>
    <w:rsid w:val="001E698F"/>
    <w:rsid w:val="001F1997"/>
    <w:rsid w:val="001F2DC2"/>
    <w:rsid w:val="001F52A0"/>
    <w:rsid w:val="002022EB"/>
    <w:rsid w:val="00202A12"/>
    <w:rsid w:val="00204E0B"/>
    <w:rsid w:val="002142B2"/>
    <w:rsid w:val="00222193"/>
    <w:rsid w:val="00222E1C"/>
    <w:rsid w:val="0022367F"/>
    <w:rsid w:val="00231417"/>
    <w:rsid w:val="00231A2F"/>
    <w:rsid w:val="00236278"/>
    <w:rsid w:val="00236663"/>
    <w:rsid w:val="00237910"/>
    <w:rsid w:val="002430E8"/>
    <w:rsid w:val="00244DED"/>
    <w:rsid w:val="002465C7"/>
    <w:rsid w:val="002476FB"/>
    <w:rsid w:val="002562D2"/>
    <w:rsid w:val="0025798C"/>
    <w:rsid w:val="002602CB"/>
    <w:rsid w:val="00260FE6"/>
    <w:rsid w:val="00263C26"/>
    <w:rsid w:val="00266A85"/>
    <w:rsid w:val="002733F3"/>
    <w:rsid w:val="002758C9"/>
    <w:rsid w:val="00277CED"/>
    <w:rsid w:val="0028343F"/>
    <w:rsid w:val="002837A4"/>
    <w:rsid w:val="00283AF6"/>
    <w:rsid w:val="00283B0E"/>
    <w:rsid w:val="002866D2"/>
    <w:rsid w:val="00291ABD"/>
    <w:rsid w:val="002950C8"/>
    <w:rsid w:val="002A2DDC"/>
    <w:rsid w:val="002A47C1"/>
    <w:rsid w:val="002B17B6"/>
    <w:rsid w:val="002B5C72"/>
    <w:rsid w:val="002C0B4C"/>
    <w:rsid w:val="002C3F94"/>
    <w:rsid w:val="002C459A"/>
    <w:rsid w:val="002C484E"/>
    <w:rsid w:val="002C5F79"/>
    <w:rsid w:val="002C6ADB"/>
    <w:rsid w:val="002C6FBA"/>
    <w:rsid w:val="002D2AC9"/>
    <w:rsid w:val="002D45C4"/>
    <w:rsid w:val="002D483D"/>
    <w:rsid w:val="002E3E1E"/>
    <w:rsid w:val="002E4051"/>
    <w:rsid w:val="002E46A6"/>
    <w:rsid w:val="002E6E0A"/>
    <w:rsid w:val="002E708D"/>
    <w:rsid w:val="002F177E"/>
    <w:rsid w:val="002F1B81"/>
    <w:rsid w:val="002F2538"/>
    <w:rsid w:val="002F558D"/>
    <w:rsid w:val="003075B3"/>
    <w:rsid w:val="00307C54"/>
    <w:rsid w:val="00311021"/>
    <w:rsid w:val="00316334"/>
    <w:rsid w:val="00322D58"/>
    <w:rsid w:val="003246FB"/>
    <w:rsid w:val="00326BCE"/>
    <w:rsid w:val="00332A97"/>
    <w:rsid w:val="00334C96"/>
    <w:rsid w:val="00334CED"/>
    <w:rsid w:val="00335FDA"/>
    <w:rsid w:val="00336124"/>
    <w:rsid w:val="003364E0"/>
    <w:rsid w:val="003371FB"/>
    <w:rsid w:val="00350590"/>
    <w:rsid w:val="00352FF0"/>
    <w:rsid w:val="0035407D"/>
    <w:rsid w:val="00355028"/>
    <w:rsid w:val="003613A1"/>
    <w:rsid w:val="003614ED"/>
    <w:rsid w:val="0036295C"/>
    <w:rsid w:val="00363DA9"/>
    <w:rsid w:val="003651FE"/>
    <w:rsid w:val="00365EBF"/>
    <w:rsid w:val="00370B59"/>
    <w:rsid w:val="0037472B"/>
    <w:rsid w:val="00375937"/>
    <w:rsid w:val="00376778"/>
    <w:rsid w:val="00382363"/>
    <w:rsid w:val="00390AD1"/>
    <w:rsid w:val="00397E2A"/>
    <w:rsid w:val="003A0791"/>
    <w:rsid w:val="003A13BD"/>
    <w:rsid w:val="003A2AE0"/>
    <w:rsid w:val="003A6685"/>
    <w:rsid w:val="003B0F5E"/>
    <w:rsid w:val="003B15BD"/>
    <w:rsid w:val="003B5EAB"/>
    <w:rsid w:val="003C0794"/>
    <w:rsid w:val="003C3ADA"/>
    <w:rsid w:val="003C4CDC"/>
    <w:rsid w:val="003C6505"/>
    <w:rsid w:val="003C69E2"/>
    <w:rsid w:val="003D3D7B"/>
    <w:rsid w:val="003D68C4"/>
    <w:rsid w:val="003E0E86"/>
    <w:rsid w:val="003E22D9"/>
    <w:rsid w:val="003E394F"/>
    <w:rsid w:val="003E6B8A"/>
    <w:rsid w:val="003F3328"/>
    <w:rsid w:val="003F77B7"/>
    <w:rsid w:val="003F7C8C"/>
    <w:rsid w:val="004001E7"/>
    <w:rsid w:val="00401E8C"/>
    <w:rsid w:val="0040495E"/>
    <w:rsid w:val="004108A5"/>
    <w:rsid w:val="004147BC"/>
    <w:rsid w:val="00414B27"/>
    <w:rsid w:val="00415B83"/>
    <w:rsid w:val="00420C7D"/>
    <w:rsid w:val="00421378"/>
    <w:rsid w:val="00422D54"/>
    <w:rsid w:val="004246BA"/>
    <w:rsid w:val="00425FA8"/>
    <w:rsid w:val="00427626"/>
    <w:rsid w:val="004302E1"/>
    <w:rsid w:val="00432837"/>
    <w:rsid w:val="00432EB2"/>
    <w:rsid w:val="0043566A"/>
    <w:rsid w:val="00442C64"/>
    <w:rsid w:val="00444306"/>
    <w:rsid w:val="0044628E"/>
    <w:rsid w:val="00446D82"/>
    <w:rsid w:val="0045312B"/>
    <w:rsid w:val="004548A6"/>
    <w:rsid w:val="00455B6E"/>
    <w:rsid w:val="004603E6"/>
    <w:rsid w:val="00464947"/>
    <w:rsid w:val="0047231B"/>
    <w:rsid w:val="004725A4"/>
    <w:rsid w:val="00472892"/>
    <w:rsid w:val="004743B9"/>
    <w:rsid w:val="004748A5"/>
    <w:rsid w:val="004752CD"/>
    <w:rsid w:val="00476D42"/>
    <w:rsid w:val="00477E8B"/>
    <w:rsid w:val="0048070E"/>
    <w:rsid w:val="00481AB0"/>
    <w:rsid w:val="004823C4"/>
    <w:rsid w:val="004935D9"/>
    <w:rsid w:val="00495582"/>
    <w:rsid w:val="0049594F"/>
    <w:rsid w:val="00496363"/>
    <w:rsid w:val="004A074A"/>
    <w:rsid w:val="004A08CF"/>
    <w:rsid w:val="004A1664"/>
    <w:rsid w:val="004A497D"/>
    <w:rsid w:val="004B042B"/>
    <w:rsid w:val="004B142B"/>
    <w:rsid w:val="004B3AC4"/>
    <w:rsid w:val="004B5586"/>
    <w:rsid w:val="004B6A86"/>
    <w:rsid w:val="004B7A78"/>
    <w:rsid w:val="004C0100"/>
    <w:rsid w:val="004C08B6"/>
    <w:rsid w:val="004C1224"/>
    <w:rsid w:val="004C2A8F"/>
    <w:rsid w:val="004C2C20"/>
    <w:rsid w:val="004D08D9"/>
    <w:rsid w:val="004D29AF"/>
    <w:rsid w:val="004D6A3C"/>
    <w:rsid w:val="004D7189"/>
    <w:rsid w:val="004D7B54"/>
    <w:rsid w:val="004D7FB7"/>
    <w:rsid w:val="004E1A86"/>
    <w:rsid w:val="004E2593"/>
    <w:rsid w:val="004E3279"/>
    <w:rsid w:val="004E6543"/>
    <w:rsid w:val="004E7E1F"/>
    <w:rsid w:val="004F291C"/>
    <w:rsid w:val="004F5F59"/>
    <w:rsid w:val="004F758E"/>
    <w:rsid w:val="00500585"/>
    <w:rsid w:val="00500CA9"/>
    <w:rsid w:val="00501DBB"/>
    <w:rsid w:val="00505304"/>
    <w:rsid w:val="005060DD"/>
    <w:rsid w:val="0050748B"/>
    <w:rsid w:val="0051119E"/>
    <w:rsid w:val="00512429"/>
    <w:rsid w:val="00513B94"/>
    <w:rsid w:val="00522F57"/>
    <w:rsid w:val="00525FBD"/>
    <w:rsid w:val="005318AD"/>
    <w:rsid w:val="00531C9B"/>
    <w:rsid w:val="00531EDB"/>
    <w:rsid w:val="005333D3"/>
    <w:rsid w:val="0053363B"/>
    <w:rsid w:val="0053457F"/>
    <w:rsid w:val="00535D45"/>
    <w:rsid w:val="0054243D"/>
    <w:rsid w:val="005425FC"/>
    <w:rsid w:val="00543C31"/>
    <w:rsid w:val="0054416C"/>
    <w:rsid w:val="00544C3F"/>
    <w:rsid w:val="00550409"/>
    <w:rsid w:val="00551A7F"/>
    <w:rsid w:val="005537BF"/>
    <w:rsid w:val="00555558"/>
    <w:rsid w:val="00556ED6"/>
    <w:rsid w:val="00556FC6"/>
    <w:rsid w:val="00561675"/>
    <w:rsid w:val="00562677"/>
    <w:rsid w:val="0056456E"/>
    <w:rsid w:val="00565F1E"/>
    <w:rsid w:val="00567BC1"/>
    <w:rsid w:val="00572344"/>
    <w:rsid w:val="00573E45"/>
    <w:rsid w:val="00575C83"/>
    <w:rsid w:val="00576E40"/>
    <w:rsid w:val="005771FD"/>
    <w:rsid w:val="005834F8"/>
    <w:rsid w:val="00584DBC"/>
    <w:rsid w:val="00586BDD"/>
    <w:rsid w:val="00591520"/>
    <w:rsid w:val="0059182E"/>
    <w:rsid w:val="00591AE8"/>
    <w:rsid w:val="00593173"/>
    <w:rsid w:val="00594537"/>
    <w:rsid w:val="005947F5"/>
    <w:rsid w:val="00596D00"/>
    <w:rsid w:val="0059776D"/>
    <w:rsid w:val="00597794"/>
    <w:rsid w:val="005A03D0"/>
    <w:rsid w:val="005A0974"/>
    <w:rsid w:val="005A0E2D"/>
    <w:rsid w:val="005A2D01"/>
    <w:rsid w:val="005A346F"/>
    <w:rsid w:val="005A58F3"/>
    <w:rsid w:val="005B1B26"/>
    <w:rsid w:val="005B23B1"/>
    <w:rsid w:val="005B475D"/>
    <w:rsid w:val="005B5295"/>
    <w:rsid w:val="005C0F76"/>
    <w:rsid w:val="005C16D2"/>
    <w:rsid w:val="005C257B"/>
    <w:rsid w:val="005C306A"/>
    <w:rsid w:val="005C545E"/>
    <w:rsid w:val="005C6C3A"/>
    <w:rsid w:val="005C7936"/>
    <w:rsid w:val="005D2FCF"/>
    <w:rsid w:val="005D4003"/>
    <w:rsid w:val="005D4427"/>
    <w:rsid w:val="005D45E8"/>
    <w:rsid w:val="005D4C46"/>
    <w:rsid w:val="005D5EDA"/>
    <w:rsid w:val="005F3164"/>
    <w:rsid w:val="005F5F38"/>
    <w:rsid w:val="005F61EC"/>
    <w:rsid w:val="005F713E"/>
    <w:rsid w:val="00602326"/>
    <w:rsid w:val="00612D44"/>
    <w:rsid w:val="00614707"/>
    <w:rsid w:val="00614ECB"/>
    <w:rsid w:val="006152A3"/>
    <w:rsid w:val="00616CE1"/>
    <w:rsid w:val="00620D22"/>
    <w:rsid w:val="00621A00"/>
    <w:rsid w:val="006279E1"/>
    <w:rsid w:val="00637D33"/>
    <w:rsid w:val="006401BC"/>
    <w:rsid w:val="0064356F"/>
    <w:rsid w:val="00643BCD"/>
    <w:rsid w:val="006450A6"/>
    <w:rsid w:val="00646A00"/>
    <w:rsid w:val="006473D1"/>
    <w:rsid w:val="00647B66"/>
    <w:rsid w:val="0065273C"/>
    <w:rsid w:val="0065473B"/>
    <w:rsid w:val="00655793"/>
    <w:rsid w:val="00655E0E"/>
    <w:rsid w:val="006563D5"/>
    <w:rsid w:val="00656FDC"/>
    <w:rsid w:val="00657427"/>
    <w:rsid w:val="00657BFB"/>
    <w:rsid w:val="00661ED3"/>
    <w:rsid w:val="0066275E"/>
    <w:rsid w:val="00662F7E"/>
    <w:rsid w:val="0066643C"/>
    <w:rsid w:val="006736CD"/>
    <w:rsid w:val="0067510E"/>
    <w:rsid w:val="00677942"/>
    <w:rsid w:val="00680743"/>
    <w:rsid w:val="00680D79"/>
    <w:rsid w:val="00686680"/>
    <w:rsid w:val="00687437"/>
    <w:rsid w:val="006912DD"/>
    <w:rsid w:val="006A1B85"/>
    <w:rsid w:val="006A4238"/>
    <w:rsid w:val="006A6053"/>
    <w:rsid w:val="006A7F9E"/>
    <w:rsid w:val="006B01F9"/>
    <w:rsid w:val="006B449B"/>
    <w:rsid w:val="006B55FB"/>
    <w:rsid w:val="006B6439"/>
    <w:rsid w:val="006C3230"/>
    <w:rsid w:val="006C6C7D"/>
    <w:rsid w:val="006D008A"/>
    <w:rsid w:val="006D4656"/>
    <w:rsid w:val="006D5D70"/>
    <w:rsid w:val="006E0425"/>
    <w:rsid w:val="006E35F3"/>
    <w:rsid w:val="006F2E68"/>
    <w:rsid w:val="006F5EAB"/>
    <w:rsid w:val="006F6CB5"/>
    <w:rsid w:val="007027E8"/>
    <w:rsid w:val="0071061B"/>
    <w:rsid w:val="007120F2"/>
    <w:rsid w:val="00713490"/>
    <w:rsid w:val="007153D5"/>
    <w:rsid w:val="007207E2"/>
    <w:rsid w:val="007236BB"/>
    <w:rsid w:val="00725C47"/>
    <w:rsid w:val="00725C7E"/>
    <w:rsid w:val="00725CC0"/>
    <w:rsid w:val="00725F3A"/>
    <w:rsid w:val="00730328"/>
    <w:rsid w:val="00730897"/>
    <w:rsid w:val="00734E18"/>
    <w:rsid w:val="00737174"/>
    <w:rsid w:val="007428F0"/>
    <w:rsid w:val="007430D1"/>
    <w:rsid w:val="00743303"/>
    <w:rsid w:val="00743AFC"/>
    <w:rsid w:val="0074733E"/>
    <w:rsid w:val="007505B0"/>
    <w:rsid w:val="00750C3A"/>
    <w:rsid w:val="007520A0"/>
    <w:rsid w:val="00761F1E"/>
    <w:rsid w:val="0076735B"/>
    <w:rsid w:val="00770600"/>
    <w:rsid w:val="00772AD2"/>
    <w:rsid w:val="00775C86"/>
    <w:rsid w:val="0078018F"/>
    <w:rsid w:val="007832AD"/>
    <w:rsid w:val="007849DD"/>
    <w:rsid w:val="00784B19"/>
    <w:rsid w:val="007853F5"/>
    <w:rsid w:val="00786219"/>
    <w:rsid w:val="00790253"/>
    <w:rsid w:val="00790ACD"/>
    <w:rsid w:val="007915E4"/>
    <w:rsid w:val="00797192"/>
    <w:rsid w:val="007A3D0C"/>
    <w:rsid w:val="007A6F7E"/>
    <w:rsid w:val="007A7623"/>
    <w:rsid w:val="007B0624"/>
    <w:rsid w:val="007B0E6B"/>
    <w:rsid w:val="007B1235"/>
    <w:rsid w:val="007B47C8"/>
    <w:rsid w:val="007B6D58"/>
    <w:rsid w:val="007C2008"/>
    <w:rsid w:val="007C232C"/>
    <w:rsid w:val="007C3E3B"/>
    <w:rsid w:val="007C3F3B"/>
    <w:rsid w:val="007C4E8E"/>
    <w:rsid w:val="007C5F56"/>
    <w:rsid w:val="007C68AC"/>
    <w:rsid w:val="007C71D9"/>
    <w:rsid w:val="007D005B"/>
    <w:rsid w:val="007D0B55"/>
    <w:rsid w:val="007D20BB"/>
    <w:rsid w:val="007D2D7C"/>
    <w:rsid w:val="007D3082"/>
    <w:rsid w:val="007D3179"/>
    <w:rsid w:val="007D5567"/>
    <w:rsid w:val="007E03BA"/>
    <w:rsid w:val="007E42B7"/>
    <w:rsid w:val="007E45E3"/>
    <w:rsid w:val="007E6874"/>
    <w:rsid w:val="007E732F"/>
    <w:rsid w:val="007F142D"/>
    <w:rsid w:val="007F4C5D"/>
    <w:rsid w:val="00801110"/>
    <w:rsid w:val="008011A5"/>
    <w:rsid w:val="00802658"/>
    <w:rsid w:val="00802DE3"/>
    <w:rsid w:val="0080384D"/>
    <w:rsid w:val="008051DA"/>
    <w:rsid w:val="0080589B"/>
    <w:rsid w:val="00807A80"/>
    <w:rsid w:val="00811E8E"/>
    <w:rsid w:val="00813E8A"/>
    <w:rsid w:val="00820833"/>
    <w:rsid w:val="00822DE4"/>
    <w:rsid w:val="00823996"/>
    <w:rsid w:val="00824FF7"/>
    <w:rsid w:val="0082650B"/>
    <w:rsid w:val="008270BC"/>
    <w:rsid w:val="00827916"/>
    <w:rsid w:val="008312AD"/>
    <w:rsid w:val="00834234"/>
    <w:rsid w:val="00835A3A"/>
    <w:rsid w:val="00836738"/>
    <w:rsid w:val="00844B58"/>
    <w:rsid w:val="00846F27"/>
    <w:rsid w:val="00851CF8"/>
    <w:rsid w:val="0085290C"/>
    <w:rsid w:val="008532A3"/>
    <w:rsid w:val="00854589"/>
    <w:rsid w:val="00854BE6"/>
    <w:rsid w:val="00855C07"/>
    <w:rsid w:val="008619AA"/>
    <w:rsid w:val="00861CAA"/>
    <w:rsid w:val="00871642"/>
    <w:rsid w:val="00871F7F"/>
    <w:rsid w:val="00872BB0"/>
    <w:rsid w:val="00872C4D"/>
    <w:rsid w:val="00872C82"/>
    <w:rsid w:val="00873043"/>
    <w:rsid w:val="00873263"/>
    <w:rsid w:val="008751F8"/>
    <w:rsid w:val="008758E1"/>
    <w:rsid w:val="008769F7"/>
    <w:rsid w:val="0087766A"/>
    <w:rsid w:val="008779EC"/>
    <w:rsid w:val="00877B2B"/>
    <w:rsid w:val="008800C8"/>
    <w:rsid w:val="0088076B"/>
    <w:rsid w:val="00881A7E"/>
    <w:rsid w:val="00881DEE"/>
    <w:rsid w:val="00883851"/>
    <w:rsid w:val="0088611C"/>
    <w:rsid w:val="00894B83"/>
    <w:rsid w:val="00894FF0"/>
    <w:rsid w:val="00895D79"/>
    <w:rsid w:val="008964F3"/>
    <w:rsid w:val="00897067"/>
    <w:rsid w:val="008A0518"/>
    <w:rsid w:val="008A0EA0"/>
    <w:rsid w:val="008A12C5"/>
    <w:rsid w:val="008A28E6"/>
    <w:rsid w:val="008A70B6"/>
    <w:rsid w:val="008B0B07"/>
    <w:rsid w:val="008B0F5C"/>
    <w:rsid w:val="008B1EA9"/>
    <w:rsid w:val="008B210E"/>
    <w:rsid w:val="008B31C4"/>
    <w:rsid w:val="008B370D"/>
    <w:rsid w:val="008B7881"/>
    <w:rsid w:val="008C1062"/>
    <w:rsid w:val="008C1EAA"/>
    <w:rsid w:val="008C1FF6"/>
    <w:rsid w:val="008C3CB2"/>
    <w:rsid w:val="008C5074"/>
    <w:rsid w:val="008C6DB1"/>
    <w:rsid w:val="008C73B7"/>
    <w:rsid w:val="008D0A32"/>
    <w:rsid w:val="008D2B73"/>
    <w:rsid w:val="008D3C42"/>
    <w:rsid w:val="008D422D"/>
    <w:rsid w:val="008D54D2"/>
    <w:rsid w:val="008D6099"/>
    <w:rsid w:val="008D60AC"/>
    <w:rsid w:val="008E03CC"/>
    <w:rsid w:val="008E10BB"/>
    <w:rsid w:val="008E3173"/>
    <w:rsid w:val="008E3E66"/>
    <w:rsid w:val="008F09D5"/>
    <w:rsid w:val="008F46C4"/>
    <w:rsid w:val="008F66A3"/>
    <w:rsid w:val="008F798C"/>
    <w:rsid w:val="0090523D"/>
    <w:rsid w:val="00906D35"/>
    <w:rsid w:val="0091057B"/>
    <w:rsid w:val="0091240C"/>
    <w:rsid w:val="0091250A"/>
    <w:rsid w:val="009126B6"/>
    <w:rsid w:val="009148FF"/>
    <w:rsid w:val="0092219A"/>
    <w:rsid w:val="0092296D"/>
    <w:rsid w:val="00926E4A"/>
    <w:rsid w:val="00927270"/>
    <w:rsid w:val="00935877"/>
    <w:rsid w:val="009362A0"/>
    <w:rsid w:val="0094273A"/>
    <w:rsid w:val="009443FE"/>
    <w:rsid w:val="00945FE0"/>
    <w:rsid w:val="0096031E"/>
    <w:rsid w:val="009679BC"/>
    <w:rsid w:val="00967A83"/>
    <w:rsid w:val="00972713"/>
    <w:rsid w:val="00974B8D"/>
    <w:rsid w:val="00975939"/>
    <w:rsid w:val="00977761"/>
    <w:rsid w:val="0098164F"/>
    <w:rsid w:val="00983AD0"/>
    <w:rsid w:val="0098682D"/>
    <w:rsid w:val="00986C18"/>
    <w:rsid w:val="0099436E"/>
    <w:rsid w:val="009A0082"/>
    <w:rsid w:val="009A47F3"/>
    <w:rsid w:val="009A4BFF"/>
    <w:rsid w:val="009A6EAA"/>
    <w:rsid w:val="009B7A9A"/>
    <w:rsid w:val="009C5FF9"/>
    <w:rsid w:val="009D1473"/>
    <w:rsid w:val="009D623E"/>
    <w:rsid w:val="009D7172"/>
    <w:rsid w:val="009E0AB6"/>
    <w:rsid w:val="009E4139"/>
    <w:rsid w:val="009E593A"/>
    <w:rsid w:val="009E5C4C"/>
    <w:rsid w:val="009E7F33"/>
    <w:rsid w:val="009F004B"/>
    <w:rsid w:val="009F2E14"/>
    <w:rsid w:val="009F3B68"/>
    <w:rsid w:val="009F4238"/>
    <w:rsid w:val="009F5A6A"/>
    <w:rsid w:val="009F5D9B"/>
    <w:rsid w:val="00A01FD4"/>
    <w:rsid w:val="00A06DD3"/>
    <w:rsid w:val="00A10D44"/>
    <w:rsid w:val="00A135EC"/>
    <w:rsid w:val="00A13711"/>
    <w:rsid w:val="00A14630"/>
    <w:rsid w:val="00A172C2"/>
    <w:rsid w:val="00A172F0"/>
    <w:rsid w:val="00A17A83"/>
    <w:rsid w:val="00A203DA"/>
    <w:rsid w:val="00A20DE7"/>
    <w:rsid w:val="00A2367C"/>
    <w:rsid w:val="00A24A4B"/>
    <w:rsid w:val="00A254D5"/>
    <w:rsid w:val="00A262F7"/>
    <w:rsid w:val="00A31F96"/>
    <w:rsid w:val="00A368B2"/>
    <w:rsid w:val="00A36A9E"/>
    <w:rsid w:val="00A36D19"/>
    <w:rsid w:val="00A402B3"/>
    <w:rsid w:val="00A41AA6"/>
    <w:rsid w:val="00A43377"/>
    <w:rsid w:val="00A54089"/>
    <w:rsid w:val="00A5418B"/>
    <w:rsid w:val="00A63C3A"/>
    <w:rsid w:val="00A64007"/>
    <w:rsid w:val="00A653FA"/>
    <w:rsid w:val="00A700E5"/>
    <w:rsid w:val="00A7050B"/>
    <w:rsid w:val="00A70F47"/>
    <w:rsid w:val="00A72DFC"/>
    <w:rsid w:val="00A85347"/>
    <w:rsid w:val="00A87BA8"/>
    <w:rsid w:val="00A9148A"/>
    <w:rsid w:val="00A93D7C"/>
    <w:rsid w:val="00A97D53"/>
    <w:rsid w:val="00AA1CA9"/>
    <w:rsid w:val="00AA1FD5"/>
    <w:rsid w:val="00AA7EC3"/>
    <w:rsid w:val="00AB1D03"/>
    <w:rsid w:val="00AB2366"/>
    <w:rsid w:val="00AB3012"/>
    <w:rsid w:val="00AB45F0"/>
    <w:rsid w:val="00AB4BA7"/>
    <w:rsid w:val="00AB60E7"/>
    <w:rsid w:val="00AB7FB9"/>
    <w:rsid w:val="00AC20D6"/>
    <w:rsid w:val="00AC43DC"/>
    <w:rsid w:val="00AD1CDB"/>
    <w:rsid w:val="00AD5DE7"/>
    <w:rsid w:val="00AD756C"/>
    <w:rsid w:val="00AD76D2"/>
    <w:rsid w:val="00AE0944"/>
    <w:rsid w:val="00AF5F72"/>
    <w:rsid w:val="00B028E5"/>
    <w:rsid w:val="00B034C1"/>
    <w:rsid w:val="00B04D96"/>
    <w:rsid w:val="00B07543"/>
    <w:rsid w:val="00B13027"/>
    <w:rsid w:val="00B137E9"/>
    <w:rsid w:val="00B2016B"/>
    <w:rsid w:val="00B2029E"/>
    <w:rsid w:val="00B265F6"/>
    <w:rsid w:val="00B30EA3"/>
    <w:rsid w:val="00B30F21"/>
    <w:rsid w:val="00B36AF8"/>
    <w:rsid w:val="00B40B5A"/>
    <w:rsid w:val="00B42577"/>
    <w:rsid w:val="00B4292A"/>
    <w:rsid w:val="00B4506C"/>
    <w:rsid w:val="00B451C5"/>
    <w:rsid w:val="00B47022"/>
    <w:rsid w:val="00B53BCE"/>
    <w:rsid w:val="00B558F8"/>
    <w:rsid w:val="00B62A45"/>
    <w:rsid w:val="00B638B8"/>
    <w:rsid w:val="00B63A79"/>
    <w:rsid w:val="00B663BC"/>
    <w:rsid w:val="00B732DE"/>
    <w:rsid w:val="00B744B3"/>
    <w:rsid w:val="00B75BD6"/>
    <w:rsid w:val="00B8093D"/>
    <w:rsid w:val="00B8105B"/>
    <w:rsid w:val="00B83564"/>
    <w:rsid w:val="00B841A0"/>
    <w:rsid w:val="00B85D4D"/>
    <w:rsid w:val="00B873A7"/>
    <w:rsid w:val="00B92B6D"/>
    <w:rsid w:val="00B95DE2"/>
    <w:rsid w:val="00BA61AC"/>
    <w:rsid w:val="00BB6445"/>
    <w:rsid w:val="00BC1701"/>
    <w:rsid w:val="00BC7C35"/>
    <w:rsid w:val="00BD3B13"/>
    <w:rsid w:val="00BD538C"/>
    <w:rsid w:val="00BD6CF6"/>
    <w:rsid w:val="00BE0AF1"/>
    <w:rsid w:val="00BE2AF8"/>
    <w:rsid w:val="00BE3759"/>
    <w:rsid w:val="00BF14E3"/>
    <w:rsid w:val="00BF2961"/>
    <w:rsid w:val="00BF38C5"/>
    <w:rsid w:val="00BF62A1"/>
    <w:rsid w:val="00BF6549"/>
    <w:rsid w:val="00BF7B6B"/>
    <w:rsid w:val="00C00C8E"/>
    <w:rsid w:val="00C0118F"/>
    <w:rsid w:val="00C019E4"/>
    <w:rsid w:val="00C0545E"/>
    <w:rsid w:val="00C072C7"/>
    <w:rsid w:val="00C07FD3"/>
    <w:rsid w:val="00C10F15"/>
    <w:rsid w:val="00C11613"/>
    <w:rsid w:val="00C14108"/>
    <w:rsid w:val="00C15773"/>
    <w:rsid w:val="00C244BF"/>
    <w:rsid w:val="00C25D34"/>
    <w:rsid w:val="00C25ECB"/>
    <w:rsid w:val="00C265B9"/>
    <w:rsid w:val="00C30361"/>
    <w:rsid w:val="00C30C70"/>
    <w:rsid w:val="00C3611B"/>
    <w:rsid w:val="00C379EC"/>
    <w:rsid w:val="00C40D81"/>
    <w:rsid w:val="00C63F3D"/>
    <w:rsid w:val="00C64A3C"/>
    <w:rsid w:val="00C653B2"/>
    <w:rsid w:val="00C65AA3"/>
    <w:rsid w:val="00C66EB8"/>
    <w:rsid w:val="00C722D5"/>
    <w:rsid w:val="00C756B1"/>
    <w:rsid w:val="00C84765"/>
    <w:rsid w:val="00C84D33"/>
    <w:rsid w:val="00C92520"/>
    <w:rsid w:val="00C94C38"/>
    <w:rsid w:val="00C97D66"/>
    <w:rsid w:val="00CA119C"/>
    <w:rsid w:val="00CA201A"/>
    <w:rsid w:val="00CA2734"/>
    <w:rsid w:val="00CA2BFA"/>
    <w:rsid w:val="00CA3711"/>
    <w:rsid w:val="00CB0D81"/>
    <w:rsid w:val="00CB1579"/>
    <w:rsid w:val="00CB1C61"/>
    <w:rsid w:val="00CB3CBE"/>
    <w:rsid w:val="00CB58D1"/>
    <w:rsid w:val="00CB6856"/>
    <w:rsid w:val="00CC52A5"/>
    <w:rsid w:val="00CC59DB"/>
    <w:rsid w:val="00CD0947"/>
    <w:rsid w:val="00CD1857"/>
    <w:rsid w:val="00CD4AC3"/>
    <w:rsid w:val="00CD5571"/>
    <w:rsid w:val="00CD6AD8"/>
    <w:rsid w:val="00CE10B7"/>
    <w:rsid w:val="00CE41B7"/>
    <w:rsid w:val="00CE4FDE"/>
    <w:rsid w:val="00CF31D1"/>
    <w:rsid w:val="00CF7733"/>
    <w:rsid w:val="00CF783A"/>
    <w:rsid w:val="00CF7A95"/>
    <w:rsid w:val="00D016F0"/>
    <w:rsid w:val="00D1131A"/>
    <w:rsid w:val="00D12174"/>
    <w:rsid w:val="00D26BD8"/>
    <w:rsid w:val="00D27E2E"/>
    <w:rsid w:val="00D31585"/>
    <w:rsid w:val="00D34B84"/>
    <w:rsid w:val="00D365D7"/>
    <w:rsid w:val="00D426A3"/>
    <w:rsid w:val="00D429D3"/>
    <w:rsid w:val="00D43111"/>
    <w:rsid w:val="00D45A54"/>
    <w:rsid w:val="00D47A09"/>
    <w:rsid w:val="00D50BD4"/>
    <w:rsid w:val="00D528C8"/>
    <w:rsid w:val="00D5420A"/>
    <w:rsid w:val="00D56B37"/>
    <w:rsid w:val="00D57CC5"/>
    <w:rsid w:val="00D61909"/>
    <w:rsid w:val="00D66205"/>
    <w:rsid w:val="00D67665"/>
    <w:rsid w:val="00D67E7E"/>
    <w:rsid w:val="00D706F3"/>
    <w:rsid w:val="00D70B4B"/>
    <w:rsid w:val="00D76C2E"/>
    <w:rsid w:val="00D7738C"/>
    <w:rsid w:val="00D8375D"/>
    <w:rsid w:val="00D856F2"/>
    <w:rsid w:val="00D85792"/>
    <w:rsid w:val="00D85F98"/>
    <w:rsid w:val="00D8763D"/>
    <w:rsid w:val="00D87C12"/>
    <w:rsid w:val="00D922A1"/>
    <w:rsid w:val="00D940E2"/>
    <w:rsid w:val="00D955E6"/>
    <w:rsid w:val="00D95E7E"/>
    <w:rsid w:val="00D95EEE"/>
    <w:rsid w:val="00D979F3"/>
    <w:rsid w:val="00DA020E"/>
    <w:rsid w:val="00DA12F1"/>
    <w:rsid w:val="00DA365D"/>
    <w:rsid w:val="00DA4569"/>
    <w:rsid w:val="00DA69D6"/>
    <w:rsid w:val="00DB0740"/>
    <w:rsid w:val="00DB1B4C"/>
    <w:rsid w:val="00DB2994"/>
    <w:rsid w:val="00DB29AE"/>
    <w:rsid w:val="00DB2F19"/>
    <w:rsid w:val="00DB38FC"/>
    <w:rsid w:val="00DB4D22"/>
    <w:rsid w:val="00DB4E6F"/>
    <w:rsid w:val="00DC0434"/>
    <w:rsid w:val="00DC4116"/>
    <w:rsid w:val="00DC69EF"/>
    <w:rsid w:val="00DC6E3D"/>
    <w:rsid w:val="00DC6F50"/>
    <w:rsid w:val="00DC7FC7"/>
    <w:rsid w:val="00DD2A3F"/>
    <w:rsid w:val="00DD5247"/>
    <w:rsid w:val="00DD7596"/>
    <w:rsid w:val="00DE06B0"/>
    <w:rsid w:val="00DE3448"/>
    <w:rsid w:val="00DE7348"/>
    <w:rsid w:val="00DE77AC"/>
    <w:rsid w:val="00DF0DF8"/>
    <w:rsid w:val="00DF38BF"/>
    <w:rsid w:val="00E05E1C"/>
    <w:rsid w:val="00E05FDF"/>
    <w:rsid w:val="00E06863"/>
    <w:rsid w:val="00E06D27"/>
    <w:rsid w:val="00E07C0D"/>
    <w:rsid w:val="00E129C2"/>
    <w:rsid w:val="00E12EC0"/>
    <w:rsid w:val="00E13A4C"/>
    <w:rsid w:val="00E1596E"/>
    <w:rsid w:val="00E2044C"/>
    <w:rsid w:val="00E21E8B"/>
    <w:rsid w:val="00E22B4F"/>
    <w:rsid w:val="00E25357"/>
    <w:rsid w:val="00E263D8"/>
    <w:rsid w:val="00E26B28"/>
    <w:rsid w:val="00E26E34"/>
    <w:rsid w:val="00E273BA"/>
    <w:rsid w:val="00E31412"/>
    <w:rsid w:val="00E3275A"/>
    <w:rsid w:val="00E34C09"/>
    <w:rsid w:val="00E34DE2"/>
    <w:rsid w:val="00E35F96"/>
    <w:rsid w:val="00E36425"/>
    <w:rsid w:val="00E4569A"/>
    <w:rsid w:val="00E51923"/>
    <w:rsid w:val="00E541D1"/>
    <w:rsid w:val="00E55B0F"/>
    <w:rsid w:val="00E57A01"/>
    <w:rsid w:val="00E6090C"/>
    <w:rsid w:val="00E60A64"/>
    <w:rsid w:val="00E62BD4"/>
    <w:rsid w:val="00E6365D"/>
    <w:rsid w:val="00E639B8"/>
    <w:rsid w:val="00E75177"/>
    <w:rsid w:val="00E80AE1"/>
    <w:rsid w:val="00E83A5D"/>
    <w:rsid w:val="00E84063"/>
    <w:rsid w:val="00E91674"/>
    <w:rsid w:val="00E91F7A"/>
    <w:rsid w:val="00E9429F"/>
    <w:rsid w:val="00EA63DA"/>
    <w:rsid w:val="00EB15BA"/>
    <w:rsid w:val="00EB3BF2"/>
    <w:rsid w:val="00EB4963"/>
    <w:rsid w:val="00EB674A"/>
    <w:rsid w:val="00EB6A84"/>
    <w:rsid w:val="00EB75C9"/>
    <w:rsid w:val="00EC1DEB"/>
    <w:rsid w:val="00EC7032"/>
    <w:rsid w:val="00ED4B64"/>
    <w:rsid w:val="00ED4BB9"/>
    <w:rsid w:val="00ED4C33"/>
    <w:rsid w:val="00ED7EC7"/>
    <w:rsid w:val="00ED7EF1"/>
    <w:rsid w:val="00EE0637"/>
    <w:rsid w:val="00EE511E"/>
    <w:rsid w:val="00EE690C"/>
    <w:rsid w:val="00EF0573"/>
    <w:rsid w:val="00EF1992"/>
    <w:rsid w:val="00EF3050"/>
    <w:rsid w:val="00EF3E56"/>
    <w:rsid w:val="00EF493A"/>
    <w:rsid w:val="00EF6D4F"/>
    <w:rsid w:val="00EF6DB7"/>
    <w:rsid w:val="00EF797F"/>
    <w:rsid w:val="00F01064"/>
    <w:rsid w:val="00F03F6D"/>
    <w:rsid w:val="00F0458B"/>
    <w:rsid w:val="00F06532"/>
    <w:rsid w:val="00F06E68"/>
    <w:rsid w:val="00F1173A"/>
    <w:rsid w:val="00F11BB3"/>
    <w:rsid w:val="00F13A47"/>
    <w:rsid w:val="00F13BB4"/>
    <w:rsid w:val="00F14A03"/>
    <w:rsid w:val="00F17415"/>
    <w:rsid w:val="00F21F26"/>
    <w:rsid w:val="00F2301F"/>
    <w:rsid w:val="00F23069"/>
    <w:rsid w:val="00F241B9"/>
    <w:rsid w:val="00F2680C"/>
    <w:rsid w:val="00F26964"/>
    <w:rsid w:val="00F3121C"/>
    <w:rsid w:val="00F32D29"/>
    <w:rsid w:val="00F34C61"/>
    <w:rsid w:val="00F35A4F"/>
    <w:rsid w:val="00F373A1"/>
    <w:rsid w:val="00F41531"/>
    <w:rsid w:val="00F417C7"/>
    <w:rsid w:val="00F52192"/>
    <w:rsid w:val="00F544D3"/>
    <w:rsid w:val="00F55B41"/>
    <w:rsid w:val="00F6181C"/>
    <w:rsid w:val="00F65883"/>
    <w:rsid w:val="00F719C8"/>
    <w:rsid w:val="00F736D3"/>
    <w:rsid w:val="00F752F2"/>
    <w:rsid w:val="00F77BCC"/>
    <w:rsid w:val="00F77C4B"/>
    <w:rsid w:val="00F8048C"/>
    <w:rsid w:val="00F83B7A"/>
    <w:rsid w:val="00F85B4D"/>
    <w:rsid w:val="00F867A2"/>
    <w:rsid w:val="00F942B6"/>
    <w:rsid w:val="00FA0D28"/>
    <w:rsid w:val="00FA2ABC"/>
    <w:rsid w:val="00FA6F9A"/>
    <w:rsid w:val="00FB0534"/>
    <w:rsid w:val="00FB17F2"/>
    <w:rsid w:val="00FB37EC"/>
    <w:rsid w:val="00FB66F3"/>
    <w:rsid w:val="00FB7C5A"/>
    <w:rsid w:val="00FC10C7"/>
    <w:rsid w:val="00FC31C4"/>
    <w:rsid w:val="00FC72D7"/>
    <w:rsid w:val="00FC74D7"/>
    <w:rsid w:val="00FC7E24"/>
    <w:rsid w:val="00FD4E24"/>
    <w:rsid w:val="00FD553A"/>
    <w:rsid w:val="00FE077E"/>
    <w:rsid w:val="00FE1FE2"/>
    <w:rsid w:val="00FE330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78D4D234"/>
  <w15:docId w15:val="{A77765C8-ECBF-4F6F-9AA0-CC115499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7E8"/>
    <w:rPr>
      <w:sz w:val="24"/>
      <w:szCs w:val="24"/>
    </w:rPr>
  </w:style>
  <w:style w:type="paragraph" w:styleId="Heading1">
    <w:name w:val="heading 1"/>
    <w:basedOn w:val="Normal"/>
    <w:next w:val="Normal"/>
    <w:qFormat/>
    <w:rsid w:val="00103880"/>
    <w:pPr>
      <w:keepNext/>
      <w:spacing w:before="240" w:after="60"/>
      <w:outlineLvl w:val="0"/>
    </w:pPr>
    <w:rPr>
      <w:rFonts w:ascii="Tahoma" w:hAnsi="Tahoma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oorPlan">
    <w:name w:val="Floor Plan"/>
    <w:basedOn w:val="Normal"/>
    <w:autoRedefine/>
    <w:rsid w:val="007027E8"/>
    <w:pPr>
      <w:framePr w:wrap="around" w:vAnchor="text" w:hAnchor="text" w:y="1"/>
    </w:pPr>
    <w:rPr>
      <w:rFonts w:ascii="Tahoma" w:hAnsi="Tahoma" w:cs="Tahoma"/>
      <w:sz w:val="20"/>
      <w:szCs w:val="20"/>
    </w:rPr>
  </w:style>
  <w:style w:type="paragraph" w:customStyle="1" w:styleId="JobTitle">
    <w:name w:val="Job Title"/>
    <w:basedOn w:val="Closing"/>
    <w:rsid w:val="00DB0740"/>
    <w:pPr>
      <w:tabs>
        <w:tab w:val="left" w:pos="6765"/>
      </w:tabs>
    </w:pPr>
    <w:rPr>
      <w:szCs w:val="20"/>
    </w:rPr>
  </w:style>
  <w:style w:type="paragraph" w:styleId="Closing">
    <w:name w:val="Closing"/>
    <w:basedOn w:val="Normal"/>
    <w:rsid w:val="00DB0740"/>
    <w:pPr>
      <w:ind w:left="4320"/>
    </w:pPr>
  </w:style>
  <w:style w:type="paragraph" w:customStyle="1" w:styleId="Style1">
    <w:name w:val="Style1"/>
    <w:basedOn w:val="Normal"/>
    <w:rsid w:val="00C072C7"/>
    <w:pPr>
      <w:numPr>
        <w:ilvl w:val="1"/>
        <w:numId w:val="1"/>
      </w:numPr>
    </w:pPr>
    <w:rPr>
      <w:rFonts w:ascii="Tahoma" w:hAnsi="Tahoma"/>
      <w:sz w:val="18"/>
      <w:szCs w:val="18"/>
    </w:rPr>
  </w:style>
  <w:style w:type="paragraph" w:customStyle="1" w:styleId="NormalNumbering">
    <w:name w:val="Normal + Numbering"/>
    <w:basedOn w:val="Normal"/>
    <w:autoRedefine/>
    <w:rsid w:val="002866D2"/>
    <w:pPr>
      <w:numPr>
        <w:numId w:val="4"/>
      </w:numPr>
    </w:pPr>
    <w:rPr>
      <w:rFonts w:ascii="Tahoma" w:hAnsi="Tahoma" w:cs="Tahoma"/>
      <w:sz w:val="22"/>
      <w:szCs w:val="22"/>
    </w:rPr>
  </w:style>
  <w:style w:type="paragraph" w:customStyle="1" w:styleId="NormalSubNumbering">
    <w:name w:val="Normal + Sub Numbering"/>
    <w:basedOn w:val="Normal"/>
    <w:autoRedefine/>
    <w:rsid w:val="002866D2"/>
    <w:rPr>
      <w:rFonts w:ascii="Tahoma" w:hAnsi="Tahoma"/>
      <w:sz w:val="22"/>
    </w:rPr>
  </w:style>
  <w:style w:type="numbering" w:styleId="111111">
    <w:name w:val="Outline List 2"/>
    <w:basedOn w:val="NoList"/>
    <w:rsid w:val="002866D2"/>
    <w:pPr>
      <w:numPr>
        <w:numId w:val="6"/>
      </w:numPr>
    </w:pPr>
  </w:style>
  <w:style w:type="numbering" w:customStyle="1" w:styleId="JOBDESCRIPTION">
    <w:name w:val="JOB DESCRIPTION"/>
    <w:rsid w:val="003651FE"/>
    <w:pPr>
      <w:numPr>
        <w:numId w:val="7"/>
      </w:numPr>
    </w:pPr>
  </w:style>
  <w:style w:type="paragraph" w:styleId="BalloonText">
    <w:name w:val="Balloon Text"/>
    <w:basedOn w:val="Normal"/>
    <w:semiHidden/>
    <w:rsid w:val="001C6E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36D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6D19"/>
  </w:style>
  <w:style w:type="paragraph" w:styleId="Header">
    <w:name w:val="header"/>
    <w:basedOn w:val="Normal"/>
    <w:rsid w:val="00872C8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614E5"/>
    <w:pPr>
      <w:ind w:left="720"/>
      <w:contextualSpacing/>
    </w:pPr>
  </w:style>
  <w:style w:type="paragraph" w:customStyle="1" w:styleId="Default">
    <w:name w:val="Default"/>
    <w:rsid w:val="00811E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1014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</vt:lpstr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</dc:title>
  <dc:creator>Diocese of Pueblo</dc:creator>
  <cp:lastModifiedBy>Jamie Beal</cp:lastModifiedBy>
  <cp:revision>5</cp:revision>
  <cp:lastPrinted>2015-03-04T20:41:00Z</cp:lastPrinted>
  <dcterms:created xsi:type="dcterms:W3CDTF">2023-12-05T20:26:00Z</dcterms:created>
  <dcterms:modified xsi:type="dcterms:W3CDTF">2023-12-12T16:11:00Z</dcterms:modified>
</cp:coreProperties>
</file>